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E03078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E03078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รายละเอียด</w:t>
      </w:r>
      <w:r w:rsidR="007A71DE" w:rsidRPr="00E03078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BD750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BD7509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BD7509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BD7509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BD7509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BD750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BD7509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BD7509" w:rsidRDefault="00FD6322" w:rsidP="00FD63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คณะ  วิทยาศาสตร์   </w:t>
            </w:r>
            <w:r w:rsidR="00633090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633090" w:rsidRPr="00BD7509" w:rsidRDefault="00FD6322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Faculty of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</w:t>
            </w:r>
            <w:r w:rsidR="00633090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BD75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BD7509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BD7509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D750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BD750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BD7509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BD7509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BD7509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BD7509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D6322" w:rsidRPr="00BD750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ทช 533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BD7509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D6322" w:rsidRPr="00BD750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ความหลากหลายของจุลินทรีย์</w:t>
            </w:r>
          </w:p>
        </w:tc>
      </w:tr>
      <w:tr w:rsidR="00040D40" w:rsidRPr="00BD7509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BD7509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BD7509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BD7509" w:rsidRDefault="00FD632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3  </w:t>
            </w:r>
            <w:r w:rsidR="00040D40" w:rsidRPr="00BD750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BD7509" w:rsidRDefault="00CC4E3A" w:rsidP="00CC4E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(2-.3</w:t>
            </w:r>
            <w:r w:rsidR="00040D40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-.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040D40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.)</w:t>
            </w:r>
          </w:p>
          <w:p w:rsidR="00040D40" w:rsidRPr="00BD7509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BD7509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BD7509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BD750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D7509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BD7509" w:rsidRDefault="00B338D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2880;mso-position-horizontal-relative:text;mso-position-vertical-relative:text" filled="f" strokeweight="1.5pt">
                  <v:shadow on="t" opacity=".5"/>
                </v:rect>
              </w:pict>
            </w:r>
            <w:r w:rsidR="005264F3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C0F93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C0F93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BD7509" w:rsidRDefault="00B338D4" w:rsidP="00D902F4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84737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วิทยาศาสตรมหาบัณฑิต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D7509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E7C1A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</w:tc>
      </w:tr>
      <w:tr w:rsidR="00B338D4" w:rsidRPr="00BD750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D7509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BD7509" w:rsidRDefault="00B338D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BD7509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D7509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BD750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D7509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D7509" w:rsidRDefault="00B338D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44928;mso-position-horizontal-relative:text;mso-position-vertical-relative:text" filled="f" strokeweight="1.5pt">
                  <v:shadow on="t" opacity=".5"/>
                </v:rect>
              </w:pict>
            </w:r>
            <w:r w:rsidR="005264F3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D7509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43904;mso-position-horizontal-relative:text;mso-position-vertical-relative:text" filled="f" strokeweight="1.5pt">
                  <v:shadow on="t" opacity=".5"/>
                </v:rect>
              </w:pic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D7509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BD750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D7509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D7509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D7509" w:rsidRDefault="00B338D4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D7509" w:rsidRDefault="00A61E2B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4.35pt;margin-top:3.7pt;width:9.75pt;height:13.5pt;z-index:251648000;mso-position-horizontal-relative:text;mso-position-vertical-relative:text" filled="f" strokeweight="1.5pt">
                  <v:shadow on="t" opacity=".5"/>
                </v:rect>
              </w:pict>
            </w:r>
            <w:r w:rsidRPr="00BD7509"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92.85pt;margin-top:4.45pt;width:9.75pt;height:13.5pt;z-index:251646976;mso-position-horizontal-relative:text;mso-position-vertical-relative:text" filled="f" strokeweight="1.5pt">
                  <v:shadow on="t" opacity=".5"/>
                </v:rect>
              </w:pict>
            </w:r>
            <w:r w:rsidR="00B338D4" w:rsidRPr="00BD7509"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45952;mso-position-horizontal-relative:text;mso-position-vertical-relative:text" filled="f" strokeweight="1.5pt">
                  <v:shadow on="t" opacity=".5"/>
                </v:rect>
              </w:pict>
            </w:r>
            <w:r w:rsidR="00B338D4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BD750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D7509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D7509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D7509" w:rsidRDefault="00B338D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A61E2B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D7509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BD7509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BD7509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7B453B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BD750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D7509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D7509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BD750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D7509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BD7509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D7509" w:rsidRDefault="007B453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อ. ดร. สมคิด  ดีจริง</w:t>
            </w:r>
          </w:p>
        </w:tc>
      </w:tr>
      <w:tr w:rsidR="00B338D4" w:rsidRPr="00BD750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D7509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D7509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BD750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D7509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BD7509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D7509" w:rsidRDefault="00E2246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ปิยะนุช  เนียมทรัพย์</w:t>
            </w:r>
          </w:p>
          <w:p w:rsidR="00E22469" w:rsidRPr="00BD7509" w:rsidRDefault="00E2246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 ดร.นลิน  วงศ์ขัตติยะ</w:t>
            </w:r>
          </w:p>
          <w:p w:rsidR="00E22469" w:rsidRPr="00BD7509" w:rsidRDefault="00E2246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 ดร. </w:t>
            </w:r>
            <w:r w:rsidR="00045415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ศรีกาญนา  คล้ายเรือง</w:t>
            </w:r>
          </w:p>
          <w:p w:rsidR="00045415" w:rsidRDefault="00045415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 ดร. มธุรส  ชัยหาญ</w:t>
            </w:r>
          </w:p>
          <w:p w:rsidR="00636DA0" w:rsidRPr="00BD7509" w:rsidRDefault="00636DA0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 ดร. สมคิด  ดีจริง</w:t>
            </w:r>
          </w:p>
        </w:tc>
      </w:tr>
      <w:tr w:rsidR="00E03078" w:rsidRPr="00BD750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3078" w:rsidRPr="00BD7509" w:rsidRDefault="00E03078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3078" w:rsidRPr="00BD7509" w:rsidRDefault="00E0307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3078" w:rsidRPr="00BD7509" w:rsidRDefault="00E0307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BD7509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BD7509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338D4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</w:t>
            </w:r>
            <w:r w:rsidR="00E535DA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 ชั้นปีที่เรียน</w:t>
            </w:r>
            <w:r w:rsidR="00402CC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535DA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33781" w:rsidRPr="00BD7509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BD7509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BD750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D7509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BD7509" w:rsidRDefault="00433781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5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8C0F93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BD7509" w:rsidRDefault="008C0F93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  1</w:t>
            </w:r>
            <w:r w:rsidR="00F30167"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-2</w:t>
            </w:r>
            <w:r w:rsidR="00433781"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D7509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BD7509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D7509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BD750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BD7509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BD7509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71558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ชว 330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BD7509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71558" w:rsidRPr="00BD750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จุลชีววิทยา</w:t>
            </w:r>
          </w:p>
        </w:tc>
      </w:tr>
    </w:tbl>
    <w:p w:rsidR="00A421D2" w:rsidRPr="00BD7509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BD7509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BD7509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BD7509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BD7509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BD7509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</w:t>
            </w:r>
            <w:r w:rsidR="000121C5" w:rsidRPr="00BD750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................. 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BD7509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0121C5" w:rsidRPr="00BD750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</w:t>
            </w:r>
          </w:p>
        </w:tc>
      </w:tr>
      <w:tr w:rsidR="00040D40" w:rsidRPr="00BD7509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BD7509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BD7509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BD7509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BD7509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6C7028"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BD7509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BD7509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6C7028" w:rsidRPr="00BD750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6C7028"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/</w:t>
            </w:r>
            <w:r w:rsidR="006C7028" w:rsidRPr="00BD750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BD7509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BD7509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BD7509" w:rsidRDefault="0043378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BD7509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BD7509" w:rsidRDefault="0043378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BD7509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BD7509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BD7509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BD7509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BD7509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433781" w:rsidRPr="00BD750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BD7509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BD7509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BD7509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BD7509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BD7509" w:rsidRDefault="009E33B8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2.75pt;margin-top:3.2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402CC1"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402CC1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BD750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BD750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BD750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BD750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BD7509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257544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2555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BD7509" w:rsidRDefault="00C6338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เมื่อวันที่ 20  </w:t>
            </w:r>
            <w:r w:rsidR="00402CC1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กรกฏาคม  </w:t>
            </w:r>
            <w:r w:rsidR="00402CC1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402CC1" w:rsidRPr="00BD7509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D7509" w:rsidRDefault="00402CC1" w:rsidP="00D902F4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E03078" w:rsidRDefault="00E03078" w:rsidP="00D902F4">
      <w:pPr>
        <w:pStyle w:val="7"/>
        <w:spacing w:before="120" w:after="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A71DE" w:rsidRPr="00BD7509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BD7509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BD7509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509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0B6462" w:rsidRPr="00BD7509" w:rsidRDefault="000B6462" w:rsidP="00185BB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101545" w:rsidRPr="00BD750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เพื่อให้นักศึกษาเข้าใจความหลากหลายทางชีวภาพและทราบความสำคัญของความหลากหลายทางชีวภาพ</w:t>
            </w:r>
          </w:p>
          <w:p w:rsidR="007319D7" w:rsidRPr="00BD7509" w:rsidRDefault="004359A6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01545"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2</w:t>
            </w:r>
            <w:r w:rsidR="000B6462"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="000B6462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</w:t>
            </w:r>
            <w:r w:rsidR="00185BBF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ได้เรียนรู้ถึงความสำคัญของจุลินทรีย์และเข้าใจบทบาทรวมทั้ง</w:t>
            </w:r>
            <w:r w:rsidR="000B6462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ความสัมพันธ์ของจุลินทรีย์ในระบบ</w:t>
            </w:r>
          </w:p>
          <w:p w:rsidR="00AB4359" w:rsidRPr="00BD7509" w:rsidRDefault="007319D7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  <w:r w:rsidR="000B6462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นิเวศ</w:t>
            </w:r>
          </w:p>
          <w:p w:rsidR="007319D7" w:rsidRPr="00BD7509" w:rsidRDefault="0010154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3. เพื่อให้นักศึกษาเรียนรู้และเข้าใจ</w:t>
            </w:r>
            <w:r w:rsidR="00185BBF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</w:t>
            </w:r>
            <w:r w:rsidR="000B6462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รวมทั้งเทคนิคในการ</w:t>
            </w:r>
            <w:r w:rsidR="000B6462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</w:t>
            </w:r>
            <w:r w:rsidR="00185BBF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ความหลากหลายของจุลินทรีย์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และสามารถ</w:t>
            </w:r>
          </w:p>
          <w:p w:rsidR="000B6462" w:rsidRPr="00BD7509" w:rsidRDefault="007319D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  <w:r w:rsidR="00101545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นำไปประยุกต์ใช้ในงานที่เกี่ยวข้องและงานทางด้านเทคโนโลยีชีวภาพ</w:t>
            </w:r>
          </w:p>
        </w:tc>
      </w:tr>
      <w:tr w:rsidR="009E213D" w:rsidRPr="00BD7509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BD7509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E03078" w:rsidRDefault="009E213D" w:rsidP="00E03078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E030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</w:t>
            </w:r>
            <w:r w:rsidR="00F31EBC" w:rsidRPr="00E030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โดยย่อ</w:t>
            </w:r>
            <w:r w:rsidRPr="00E030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E030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030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Pr="00E0307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 based </w:t>
            </w:r>
            <w:r w:rsidRPr="00E030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E0307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421D2" w:rsidRPr="00E0307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690434" w:rsidRPr="00E030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E030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690434" w:rsidRPr="00E0307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</w:tc>
      </w:tr>
    </w:tbl>
    <w:p w:rsidR="007A71DE" w:rsidRPr="002F7029" w:rsidRDefault="00FD35CB" w:rsidP="002F7029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2F702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2F702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2F702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2F702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  <w:tblGridChange w:id="0">
          <w:tblGrid>
            <w:gridCol w:w="2475"/>
            <w:gridCol w:w="2711"/>
            <w:gridCol w:w="2475"/>
            <w:gridCol w:w="2419"/>
          </w:tblGrid>
        </w:tblGridChange>
      </w:tblGrid>
      <w:tr w:rsidR="007A71DE" w:rsidRPr="00BD7509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D7509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509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BD750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F33E78" w:rsidRPr="00BD7509" w:rsidRDefault="00F33E78" w:rsidP="00F33E78">
            <w:pPr>
              <w:spacing w:line="340" w:lineRule="exact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ศึกษาบทบาทของจุลินทรีย์ในระบบนิเวศวิทยา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ในด้านของสรีรวิทยา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ชีวเคมี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วิวัฒนาการและความหลากหลายทางชีวภาพ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เทคนิคต่าง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ในการศึกษาจุลินทรีย์โดยเน้นหนักทางด้านชีววิทยาโมเลกุล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ศึกษาค้นคว้างานวิจัยในปัจจุบันที่เกี่ยวข้องและการประยุกต์เพื่องานทางด้านเทคโนโลยีชีวภาพ</w:t>
            </w:r>
          </w:p>
          <w:p w:rsidR="007A71DE" w:rsidRPr="00BD7509" w:rsidRDefault="00F80682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BD7509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ตามที่ระบุไว้ใน</w:t>
            </w:r>
            <w:r w:rsidR="00BD7910" w:rsidRPr="00BD7509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รายละเอียด</w:t>
            </w:r>
            <w:r w:rsidRPr="00BD7509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หลักสูตร</w:t>
            </w:r>
            <w:r w:rsidR="00BD7910" w:rsidRPr="00BD7509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BD7509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D7509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D750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509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509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509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BD7509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509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D7509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509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509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509" w:rsidRDefault="00271DD2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 xml:space="preserve">บรรยาย  30  </w:t>
            </w:r>
            <w:r w:rsidR="00690434" w:rsidRPr="00BD7509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509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509" w:rsidRDefault="00690434" w:rsidP="00696A7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มีการฝึก</w:t>
            </w:r>
            <w:r w:rsidR="00696A79" w:rsidRPr="00BD7509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7E" w:rsidRPr="00BD7509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  <w:p w:rsidR="001E431B" w:rsidRPr="00BD7509" w:rsidRDefault="0057167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 xml:space="preserve">5 </w:t>
            </w:r>
            <w:r w:rsidR="00690434" w:rsidRPr="00BD7509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BD7509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BD7509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BD7509" w:rsidRDefault="00A97316" w:rsidP="00AA5559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2 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ชั่วโมงต่อสัปดาห์  และ</w:t>
            </w:r>
            <w:r w:rsidR="00D43008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สื่อสารให้นักศึกษาทราบกำหนดเวลาล่วงหน้า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</w:t>
            </w:r>
            <w:r w:rsidR="00D43008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ใช้อีเมลล์และสื่อสารทางโทรศัพท์</w:t>
            </w:r>
          </w:p>
        </w:tc>
      </w:tr>
    </w:tbl>
    <w:p w:rsidR="007A71DE" w:rsidRPr="00BD7509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BD7509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BD7509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BD7509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BD7509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BD7509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BD7509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BD7509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BD7509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BD7509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BD7509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D7509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D7509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BD7509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BD750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BD7509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509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BD7509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BD7509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BD7509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509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BD7509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BD7509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BD7509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BD7509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BD7509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509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BD7509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BD7509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D7509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BD7509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BD7509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BD7509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BD7509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509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BD7509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BD7509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BD7509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BD7509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BD7509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BD7509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BD7509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BD7509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BD7509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BD7509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BD7509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BD7509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509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509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509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BD7509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BD7509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509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BD7509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BD7509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BD7509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BD7509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BD7509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BD7509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BD750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BD7509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BD750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BD7509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BD7509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BD750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BD7509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0" style="position:absolute;left:0;text-align:left;margin-left:.85pt;margin-top:4.9pt;width:9pt;height:9pt;flip:x;z-index:251662336;mso-position-horizontal-relative:text;mso-position-vertical-relative:text" fillcolor="black"/>
              </w:pic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noProof/>
                <w:color w:val="FF0000"/>
                <w:sz w:val="32"/>
                <w:szCs w:val="32"/>
                <w:lang w:bidi="th-TH"/>
              </w:rPr>
              <w:pict>
                <v:oval id="_x0000_s1068" style="position:absolute;left:0;text-align:left;margin-left:.85pt;margin-top:5pt;width:9pt;height:9pt;flip:x;z-index:251660288;mso-position-horizontal-relative:text;mso-position-vertical-relative:text" fillcolor="black"/>
              </w:pic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69" style="position:absolute;left:0;text-align:left;margin-left:-.5pt;margin-top:5pt;width:9pt;height:9pt;flip:x;z-index:251661312;mso-position-horizontal-relative:text;mso-position-vertical-relative:text" fillcolor="black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1" style="position:absolute;left:0;text-align:left;margin-left:2.85pt;margin-top:5pt;width:9pt;height:9pt;flip:x;z-index:251663360;mso-position-horizontal-relative:text;mso-position-vertical-relative:text" fillcolor="black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2" style="position:absolute;left:0;text-align:left;margin-left:2.35pt;margin-top:4.9pt;width:9pt;height:9pt;flip:x;z-index:251664384;mso-position-horizontal-relative:text;mso-position-vertical-relative:text" fillcolor="black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3" style="position:absolute;left:0;text-align:left;margin-left:3.85pt;margin-top:5.65pt;width:9pt;height:9pt;flip:x;z-index:251665408;mso-position-horizontal-relative:text;mso-position-vertical-relative:text" fillcolor="black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◌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4" style="position:absolute;left:0;text-align:left;margin-left:5.35pt;margin-top:5.65pt;width:9pt;height:9pt;flip:x;z-index:251666432;mso-position-horizontal-relative:text;mso-position-vertical-relative:text" fillcolor="black"/>
              </w:pic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5" style="position:absolute;left:0;text-align:left;margin-left:5.35pt;margin-top:4.9pt;width:9pt;height:9pt;flip:x;z-index:251667456;mso-position-horizontal-relative:text;mso-position-vertical-relative:text" fillcolor="black"/>
              </w:pic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6" style="position:absolute;left:0;text-align:left;margin-left:4.6pt;margin-top:4.9pt;width:9pt;height:9pt;flip:x;z-index:251668480;mso-position-horizontal-relative:text;mso-position-vertical-relative:text" fillcolor="black"/>
              </w:pic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◌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80" style="position:absolute;left:0;text-align:left;margin-left:3.85pt;margin-top:5.65pt;width:9pt;height:9pt;flip:x;z-index:251670528;mso-position-horizontal-relative:text;mso-position-vertical-relative:text" fillcolor="black"/>
              </w:pic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◌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7" style="position:absolute;left:0;text-align:left;margin-left:3.1pt;margin-top:4.9pt;width:9pt;height:9pt;flip:x;z-index:251669504;mso-position-horizontal-relative:text;mso-position-vertical-relative:text" fillcolor="black"/>
              </w:pic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81" style="position:absolute;left:0;text-align:left;margin-left:3.85pt;margin-top:5.65pt;width:9pt;height:9pt;flip:x;z-index:251671552;mso-position-horizontal-relative:text;mso-position-vertical-relative:text" fillcolor="black"/>
              </w:pic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◌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82" style="position:absolute;left:0;text-align:left;margin-left:4.6pt;margin-top:5.65pt;width:9pt;height:9pt;flip:x;z-index:251672576;mso-position-horizontal-relative:text;mso-position-vertical-relative:text" fillcolor="black"/>
              </w:pic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BD7509" w:rsidRDefault="00207D7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◌</w:t>
            </w:r>
          </w:p>
        </w:tc>
      </w:tr>
    </w:tbl>
    <w:p w:rsidR="00846540" w:rsidRPr="00BD7509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D7509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BD7509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BD7509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BD7509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D7509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D7509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BD7509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="000E4FB8" w:rsidRPr="00BD7509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BD7509">
        <w:tc>
          <w:tcPr>
            <w:tcW w:w="10080" w:type="dxa"/>
            <w:gridSpan w:val="3"/>
          </w:tcPr>
          <w:p w:rsidR="00A511B7" w:rsidRPr="00BD7509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BD75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BD7509">
        <w:tc>
          <w:tcPr>
            <w:tcW w:w="3360" w:type="dxa"/>
          </w:tcPr>
          <w:p w:rsidR="000E4FB8" w:rsidRPr="00BD7509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BD7509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BD7509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BD7509">
        <w:tc>
          <w:tcPr>
            <w:tcW w:w="3360" w:type="dxa"/>
          </w:tcPr>
          <w:p w:rsidR="00B7655D" w:rsidRPr="00BD7509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D7509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D7509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BD7509">
        <w:tc>
          <w:tcPr>
            <w:tcW w:w="3360" w:type="dxa"/>
          </w:tcPr>
          <w:p w:rsidR="000E4FB8" w:rsidRPr="00BD7509" w:rsidRDefault="005264F3" w:rsidP="00B7655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0E4FB8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.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DC4B83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DC4B83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ปลูกฝังให้</w:t>
            </w:r>
            <w:r w:rsidR="0029671E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มีคุณ</w:t>
            </w:r>
            <w:r w:rsidR="0039310E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ธรรมพื้นฐาน </w:t>
            </w:r>
            <w:r w:rsidR="0029671E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ได้แก่ ขยัน  อดทน  ประหยัด  เมตตา  ซื่อสัตย์  กตัญญู  และดำเนินชีวิตตามแนวปรัชญาเศรษฐกิจพอเพียง</w:t>
            </w:r>
          </w:p>
        </w:tc>
        <w:tc>
          <w:tcPr>
            <w:tcW w:w="3360" w:type="dxa"/>
          </w:tcPr>
          <w:p w:rsidR="000E4FB8" w:rsidRPr="00BD7509" w:rsidRDefault="00D350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สอดแทรกคุณธรรมระหว่างการเรียนการสอนในรายวิชา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BD7509" w:rsidRDefault="00DD084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สังเกตพฤติกรรมนักศึกษา</w:t>
            </w:r>
          </w:p>
        </w:tc>
      </w:tr>
      <w:tr w:rsidR="00DD0846" w:rsidRPr="00BD7509">
        <w:tc>
          <w:tcPr>
            <w:tcW w:w="3360" w:type="dxa"/>
          </w:tcPr>
          <w:p w:rsidR="00DD0846" w:rsidRPr="00BD7509" w:rsidRDefault="00DD084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 มีวินัย  ความรับผิดชอบ  เสียสละ  ตรงต่อเวล</w:t>
            </w:r>
            <w:r w:rsidR="00821B9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า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และเป็นอย่างที่ดีต่อสังคม</w:t>
            </w:r>
          </w:p>
        </w:tc>
        <w:tc>
          <w:tcPr>
            <w:tcW w:w="3360" w:type="dxa"/>
          </w:tcPr>
          <w:p w:rsidR="00DD0846" w:rsidRPr="00BD7509" w:rsidRDefault="00FC671C" w:rsidP="00FC67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ให้นักศึกษามีระเบียบวินัย  เช่น เข้าชั้นเรียนให้ตรงเวลา และการส่งงานภายในเวลาที่กำหนด </w:t>
            </w:r>
            <w:r w:rsidR="00DD0846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รวมทั้งการแต่งกายที่เหมาะสม  ถูกกาลเทศะ</w:t>
            </w:r>
          </w:p>
        </w:tc>
        <w:tc>
          <w:tcPr>
            <w:tcW w:w="3360" w:type="dxa"/>
          </w:tcPr>
          <w:p w:rsidR="00DD0846" w:rsidRPr="00BD7509" w:rsidRDefault="00FD4C89" w:rsidP="002F19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="00DD0846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ประเมินจากการเช้าชั้นเรียน และการส่งงานตามที่ได้รับ</w:t>
            </w:r>
            <w:r w:rsidR="007352B0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</w:t>
            </w:r>
          </w:p>
          <w:p w:rsidR="000B7644" w:rsidRPr="00BD7509" w:rsidRDefault="000B7644" w:rsidP="002F19E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ประเมินจากผลงานที่มอบหมาย</w:t>
            </w:r>
            <w:r w:rsidR="002F19E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</w:t>
            </w:r>
          </w:p>
          <w:p w:rsidR="000B7644" w:rsidRPr="00BD7509" w:rsidRDefault="000B7644" w:rsidP="002F19E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ประเมินจากความตั้งใจเรียน  และ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การถาม-ตอบในระหว่างการเรียน</w:t>
            </w:r>
          </w:p>
        </w:tc>
      </w:tr>
      <w:tr w:rsidR="00DD0846" w:rsidRPr="00BD7509">
        <w:tc>
          <w:tcPr>
            <w:tcW w:w="3360" w:type="dxa"/>
          </w:tcPr>
          <w:p w:rsidR="00DD0846" w:rsidRPr="00BD7509" w:rsidRDefault="00DD0846" w:rsidP="006A172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1.3 เคารพกฎระเบียบและข้อบังคับต่าง ๆขององค์กรและสังคม</w:t>
            </w:r>
          </w:p>
        </w:tc>
        <w:tc>
          <w:tcPr>
            <w:tcW w:w="3360" w:type="dxa"/>
          </w:tcPr>
          <w:p w:rsidR="00DD0846" w:rsidRPr="00BD7509" w:rsidRDefault="00DD0846" w:rsidP="003123F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การมอบหมายงานทั้งที่เป็นรายบุคคล  รายกลุ่ม </w:t>
            </w:r>
            <w:r w:rsidR="00AF5F1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เพื่อฝึกให้นักศึกษาทำงานเป็นที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  ซึ่งต้องมีการฝึกภาวะความเป็นผู้นำและการรับฟังความคิดเห็นของคนอื่น นอกจากนี้  ยังมีการสอดแทรกเรื่องคุณธรร</w:t>
            </w:r>
            <w:r w:rsidR="00AF5F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และการปฏิบัติตนตามกฎข้อบังคับต่าง ๆ ทั้งการทำงานและการดำ</w:t>
            </w:r>
            <w:r w:rsidR="00AF5F1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เนินชีวิตในสังคม  </w:t>
            </w:r>
          </w:p>
        </w:tc>
        <w:tc>
          <w:tcPr>
            <w:tcW w:w="3360" w:type="dxa"/>
          </w:tcPr>
          <w:p w:rsidR="00FD4C89" w:rsidRPr="00BD7509" w:rsidRDefault="00FD4C89" w:rsidP="002F19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ประเมินจากการเช้าชั้นเรียน และการส่งงานตามที่ได้รับมอบหมาย</w:t>
            </w:r>
          </w:p>
          <w:p w:rsidR="00FD4C89" w:rsidRPr="00BD7509" w:rsidRDefault="00FD4C89" w:rsidP="002F19E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ประเมินจากผลงานที่มอบหมายให้</w:t>
            </w:r>
          </w:p>
          <w:p w:rsidR="00FD4C89" w:rsidRPr="00BD7509" w:rsidRDefault="00FD4C89" w:rsidP="002F19E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ประเมินจากความตั้งใจเรียน  และการถาม-ตอบในระหว่างการเรียน</w:t>
            </w:r>
          </w:p>
          <w:p w:rsidR="00DD0846" w:rsidRPr="00BD7509" w:rsidRDefault="00DD084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D0846" w:rsidRPr="00BD7509">
        <w:tc>
          <w:tcPr>
            <w:tcW w:w="3360" w:type="dxa"/>
          </w:tcPr>
          <w:p w:rsidR="00DD0846" w:rsidRPr="00BD7509" w:rsidRDefault="00DD0846" w:rsidP="006A172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1.4 มีความเข้าใจ </w:t>
            </w:r>
            <w:r w:rsidR="00696A79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เคารพสิทธิ  และรับฟังความคิดเห็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นของผู้อื่น</w:t>
            </w:r>
          </w:p>
        </w:tc>
        <w:tc>
          <w:tcPr>
            <w:tcW w:w="3360" w:type="dxa"/>
          </w:tcPr>
          <w:p w:rsidR="00DD0846" w:rsidRPr="00BD7509" w:rsidRDefault="00DD0846" w:rsidP="003123F3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วิธีการสอนเหมือนในข้อ 1.4</w:t>
            </w:r>
          </w:p>
          <w:p w:rsidR="002D5968" w:rsidRPr="00BD7509" w:rsidRDefault="002D5968" w:rsidP="003123F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706262" w:rsidRPr="00BD7509" w:rsidRDefault="00706262" w:rsidP="002F19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ประเมินจากการเช้าชั้นเรียน และการส่งงานตามที่ได้รับมอบหมาย</w:t>
            </w:r>
          </w:p>
          <w:p w:rsidR="00706262" w:rsidRPr="00BD7509" w:rsidRDefault="00706262" w:rsidP="002F19E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ประเมินจากผลงานที</w:t>
            </w:r>
            <w:r w:rsidR="002F19E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่มอบหมายให้</w:t>
            </w:r>
          </w:p>
          <w:p w:rsidR="00DD0846" w:rsidRPr="00BD7509" w:rsidRDefault="00706262" w:rsidP="002F19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ประเมินจากความตั้งใจเรียน  และการถาม-ตอบในระหว่างการเรียน</w:t>
            </w:r>
          </w:p>
        </w:tc>
      </w:tr>
      <w:tr w:rsidR="00DD0846" w:rsidRPr="00BD7509">
        <w:tc>
          <w:tcPr>
            <w:tcW w:w="10080" w:type="dxa"/>
            <w:gridSpan w:val="3"/>
          </w:tcPr>
          <w:p w:rsidR="00DD0846" w:rsidRPr="00BD7509" w:rsidRDefault="00DD0846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ความรู้</w:t>
            </w:r>
          </w:p>
        </w:tc>
      </w:tr>
      <w:tr w:rsidR="00DD0846" w:rsidRPr="00BD7509">
        <w:tc>
          <w:tcPr>
            <w:tcW w:w="3360" w:type="dxa"/>
          </w:tcPr>
          <w:p w:rsidR="00DD0846" w:rsidRPr="00BD7509" w:rsidRDefault="00DD0846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DD0846" w:rsidRPr="00BD7509" w:rsidRDefault="00DD0846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D0846" w:rsidRPr="00BD7509" w:rsidRDefault="00DD0846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D0846" w:rsidRPr="00BD7509">
        <w:tc>
          <w:tcPr>
            <w:tcW w:w="3360" w:type="dxa"/>
          </w:tcPr>
          <w:p w:rsidR="00DD0846" w:rsidRPr="00BD7509" w:rsidRDefault="00DD0846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DD0846" w:rsidRPr="00BD7509" w:rsidRDefault="00DD0846" w:rsidP="00760A1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DD0846" w:rsidRPr="00BD7509" w:rsidRDefault="00DD0846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D0846" w:rsidRPr="00BD7509">
        <w:tc>
          <w:tcPr>
            <w:tcW w:w="3360" w:type="dxa"/>
          </w:tcPr>
          <w:p w:rsidR="00DD0846" w:rsidRPr="00BD7509" w:rsidRDefault="00DD084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11740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มีความรู้</w:t>
            </w:r>
            <w:r w:rsidR="0099793A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และเข้าใจ</w:t>
            </w:r>
            <w:r w:rsidR="00511740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เกี่ยวก</w:t>
            </w:r>
            <w:r w:rsidR="0099793A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ับหลักการและทฤษฎีที่สําคัญในราย</w:t>
            </w:r>
            <w:r w:rsidR="00511740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วิชาที่ศึ</w:t>
            </w:r>
            <w:r w:rsidR="0099793A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กษา</w:t>
            </w:r>
          </w:p>
        </w:tc>
        <w:tc>
          <w:tcPr>
            <w:tcW w:w="3360" w:type="dxa"/>
          </w:tcPr>
          <w:p w:rsidR="004933EA" w:rsidRPr="00BD7509" w:rsidRDefault="004933EA" w:rsidP="004933E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สอนโดยใช้วิธีการบรรยายเนื้อหาภาคทฤษฎี พร้อมยกตัวอย่างประกอบการบรรยาย </w:t>
            </w:r>
          </w:p>
          <w:p w:rsidR="004933EA" w:rsidRPr="00BD7509" w:rsidRDefault="004933EA" w:rsidP="004933E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สอนโดยใช้วิธีบรรยายและฝึกปฏิบัติการ</w:t>
            </w:r>
            <w:r w:rsidR="00800E25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เพื่อศึกษาความหลากหลายของจุลินทรีย์ในระบบนิเวศต่าง ๆ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พร้อมทั้งจัดทํารายงานผลการทดลอง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4933EA" w:rsidRPr="00BD7509" w:rsidRDefault="006F563E" w:rsidP="00B534C9">
            <w:pPr>
              <w:autoSpaceDE w:val="0"/>
              <w:autoSpaceDN w:val="0"/>
              <w:adjustRightInd w:val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เปิดโอกาสให้ผู้เรียนแสดงความคิดเห็นและซักถาม</w:t>
            </w:r>
          </w:p>
        </w:tc>
        <w:tc>
          <w:tcPr>
            <w:tcW w:w="3360" w:type="dxa"/>
          </w:tcPr>
          <w:p w:rsidR="00910F32" w:rsidRPr="00BD7509" w:rsidRDefault="00910F32" w:rsidP="00B7655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การทดสอบย่อย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การสอบกลางภาค การสอบปลายภาค และงานที่ได้รับมอบหมาย</w:t>
            </w:r>
          </w:p>
          <w:p w:rsidR="00DD0846" w:rsidRPr="00BD7509" w:rsidRDefault="00910F3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คุณภาพของงานที่มอบหมายให้ไปทําหรือศึกษาเพิ่มเ</w:t>
            </w:r>
            <w:r w:rsidR="007C13A2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ติม</w:t>
            </w:r>
          </w:p>
        </w:tc>
      </w:tr>
      <w:tr w:rsidR="004668EC" w:rsidRPr="00BD7509">
        <w:tc>
          <w:tcPr>
            <w:tcW w:w="3360" w:type="dxa"/>
          </w:tcPr>
          <w:p w:rsidR="004668EC" w:rsidRPr="00BD7509" w:rsidRDefault="004668E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="00292FBE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มีความรู้ในสาขาวิชาที่เกี่ยวข้องกับหลักสูตรสาขาที่ศึกษา</w:t>
            </w:r>
          </w:p>
        </w:tc>
        <w:tc>
          <w:tcPr>
            <w:tcW w:w="3360" w:type="dxa"/>
          </w:tcPr>
          <w:p w:rsidR="00DB11AE" w:rsidRPr="00BD7509" w:rsidRDefault="00DB11AE" w:rsidP="00DB11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สอนโดยใช้วิธีการบรรยายเนื้อหาภาคทฤษฎี พร้อมยกตัวอย่าง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 xml:space="preserve">ประกอบการบรรยาย </w:t>
            </w:r>
          </w:p>
          <w:p w:rsidR="00DB11AE" w:rsidRPr="00BD7509" w:rsidRDefault="00DB11AE" w:rsidP="00DB11A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สอนโดยใช้วิธีบรรยายและฝึกปฏิบัติการเพื่อศึกษาความหลากหลายของจุลินทรีย์ในระบบนิเวศต่าง ๆ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พร้อมทั้งจัดทํารายงานผลการทดลอง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4668EC" w:rsidRPr="00BD7509" w:rsidRDefault="006F563E" w:rsidP="00DB11A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เปิดโอกาสให้ผู้เรียนแสดงความคิดเห็นและซักถาม</w:t>
            </w:r>
          </w:p>
        </w:tc>
        <w:tc>
          <w:tcPr>
            <w:tcW w:w="3360" w:type="dxa"/>
          </w:tcPr>
          <w:p w:rsidR="004668EC" w:rsidRPr="00BD7509" w:rsidRDefault="00856FBD" w:rsidP="00856F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-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คุณภาพของงานที่มอบหมายให้ไปทําหรือศึกษาเพิ่มเติม</w:t>
            </w:r>
          </w:p>
        </w:tc>
      </w:tr>
      <w:tr w:rsidR="00511740" w:rsidRPr="00BD7509">
        <w:tc>
          <w:tcPr>
            <w:tcW w:w="3360" w:type="dxa"/>
          </w:tcPr>
          <w:p w:rsidR="00511740" w:rsidRPr="00BD7509" w:rsidRDefault="00292FBE" w:rsidP="006C4E3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2.3</w:t>
            </w:r>
            <w:r w:rsidR="006C4E31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C4E31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สามารถนําความรู้ที่ได้เรียนไปประยุกต์ใช้งานในสิ่งที่เกี่ยวข้อง  เช่น ความหลากหลายของจุลินทรีย์ในสิ่งแวดล้อม  </w:t>
            </w:r>
          </w:p>
        </w:tc>
        <w:tc>
          <w:tcPr>
            <w:tcW w:w="3360" w:type="dxa"/>
          </w:tcPr>
          <w:p w:rsidR="00DB11AE" w:rsidRPr="00BD7509" w:rsidRDefault="00DB11AE" w:rsidP="00DB11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สอนโดยใช้วิธีการบรรยายเนื้อหาภาคทฤษฎี พร้อมยกตัวอย่างประกอบการบรรยาย </w:t>
            </w:r>
          </w:p>
          <w:p w:rsidR="00DB11AE" w:rsidRPr="00BD7509" w:rsidRDefault="00DB11AE" w:rsidP="00DB11A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สอนโดยใช้วิธีบรรยายและฝึกปฏิบัติการเพื่อศึกษาความหลากหลายของจุลินทรีย์ในระบบนิเวศต่าง ๆ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พร้อมทั้งจัดทํารายงานผลการทดลอง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511740" w:rsidRPr="00BD7509" w:rsidRDefault="006F563E" w:rsidP="00DB11A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เปิดโอกาสให้ผู้เรียนแสดงความคิดเห็นและซักถาม</w:t>
            </w:r>
          </w:p>
        </w:tc>
        <w:tc>
          <w:tcPr>
            <w:tcW w:w="3360" w:type="dxa"/>
          </w:tcPr>
          <w:p w:rsidR="00856FBD" w:rsidRPr="00BD7509" w:rsidRDefault="00856FBD" w:rsidP="00856F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การทดสอบย่อย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การสอบกลางภาค การสอบปลายภาค และงานที่ได้รับมอบหมาย</w:t>
            </w:r>
          </w:p>
          <w:p w:rsidR="00511740" w:rsidRPr="00BD7509" w:rsidRDefault="00856FBD" w:rsidP="00856F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คุณภาพของงานที่มอบหมายหรือศึกษาเพิ่มเติม</w:t>
            </w:r>
          </w:p>
        </w:tc>
      </w:tr>
      <w:tr w:rsidR="00DD0846" w:rsidRPr="00BD7509">
        <w:tc>
          <w:tcPr>
            <w:tcW w:w="10080" w:type="dxa"/>
            <w:gridSpan w:val="3"/>
          </w:tcPr>
          <w:p w:rsidR="00DD0846" w:rsidRPr="00BD7509" w:rsidRDefault="00DD0846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DD0846" w:rsidRPr="00BD7509">
        <w:tc>
          <w:tcPr>
            <w:tcW w:w="3360" w:type="dxa"/>
          </w:tcPr>
          <w:p w:rsidR="00DD0846" w:rsidRPr="00BD7509" w:rsidRDefault="00DD0846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DD0846" w:rsidRPr="00BD7509" w:rsidRDefault="00DD0846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D0846" w:rsidRPr="00BD7509" w:rsidRDefault="00DD0846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D0846" w:rsidRPr="00BD7509">
        <w:tc>
          <w:tcPr>
            <w:tcW w:w="3360" w:type="dxa"/>
          </w:tcPr>
          <w:p w:rsidR="00DD0846" w:rsidRPr="00BD7509" w:rsidRDefault="00DD0846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DD0846" w:rsidRPr="00BD7509" w:rsidRDefault="00DD0846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DD0846" w:rsidRPr="00BD7509" w:rsidRDefault="00DD0846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D0846" w:rsidRPr="00BD7509">
        <w:tc>
          <w:tcPr>
            <w:tcW w:w="3360" w:type="dxa"/>
          </w:tcPr>
          <w:p w:rsidR="00DD0846" w:rsidRPr="00BD7509" w:rsidRDefault="00DD084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20831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520831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สามารถสืบค้น</w:t>
            </w:r>
            <w:r w:rsidR="00520831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520831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ตีความ</w:t>
            </w:r>
            <w:r w:rsidR="00520831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520831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และประเมินข้อมูลหรือข้อเท็จจริง</w:t>
            </w:r>
            <w:r w:rsidR="0074152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เกี่ยวกับรายวิชา </w:t>
            </w:r>
            <w:r w:rsidR="00520831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เพื่อสรุปถึงประเด็นที่จะเป็น ประโยชน์ต่อการนํามาประยุกต์ใช้</w:t>
            </w:r>
            <w:r w:rsidR="00520831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DD0846" w:rsidRPr="003C7FC9" w:rsidRDefault="00520831" w:rsidP="003C7FC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มอบหมายให้นักศึกษาไปศึกษาเพิ่มเติมจากแหล่งข้อมูลหรือข้อเท็จจริงต่าง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ๆ </w:t>
            </w:r>
            <w:r w:rsidR="003C7FC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3C7FC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จัดกิจกรรมการเรียนการสอนให้ผู้เรียนมีโอกาสบูรณาการความรู้กับศาสตร์อื่น ๆ ได้ เช่น การอภิปรายกลุ่ม  การเรียนรู้แบบมีส่วนร่วม  </w:t>
            </w:r>
          </w:p>
        </w:tc>
        <w:tc>
          <w:tcPr>
            <w:tcW w:w="3360" w:type="dxa"/>
          </w:tcPr>
          <w:p w:rsidR="00DD0846" w:rsidRPr="00BD7509" w:rsidRDefault="00FC2E6A" w:rsidP="00FC2E6A">
            <w:pPr>
              <w:autoSpaceDE w:val="0"/>
              <w:autoSpaceDN w:val="0"/>
              <w:adjustRightInd w:val="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ประเ</w:t>
            </w:r>
            <w:r w:rsidR="006D2961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มินตามผลงานที่นักศึกษาได้รับมอบหมาย</w:t>
            </w:r>
            <w:r w:rsidR="006D2961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6D2961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โดยพิจารณาจากวิธีการคิด</w:t>
            </w:r>
            <w:r w:rsidR="006D2961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วิเคราะห์</w:t>
            </w:r>
            <w:r w:rsidR="00573F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ข้อมูล</w:t>
            </w:r>
          </w:p>
        </w:tc>
      </w:tr>
      <w:tr w:rsidR="006D1EAF" w:rsidRPr="00BD7509">
        <w:tc>
          <w:tcPr>
            <w:tcW w:w="3360" w:type="dxa"/>
          </w:tcPr>
          <w:p w:rsidR="006D1EAF" w:rsidRDefault="006D1EAF" w:rsidP="00B7655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6D1EAF" w:rsidRPr="00BD7509" w:rsidRDefault="006D1EAF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6D1EAF" w:rsidRPr="00BD7509" w:rsidRDefault="006D1EAF" w:rsidP="003C7FC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6D1EAF" w:rsidRDefault="006D1EAF" w:rsidP="00FC2E6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DD0846" w:rsidRPr="00BD7509">
        <w:tc>
          <w:tcPr>
            <w:tcW w:w="10080" w:type="dxa"/>
            <w:gridSpan w:val="3"/>
          </w:tcPr>
          <w:p w:rsidR="00DD0846" w:rsidRPr="00BD7509" w:rsidRDefault="00DD0846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4.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DD0846" w:rsidRPr="00BD7509">
        <w:tc>
          <w:tcPr>
            <w:tcW w:w="3360" w:type="dxa"/>
          </w:tcPr>
          <w:p w:rsidR="00DD0846" w:rsidRPr="00BD7509" w:rsidRDefault="00DD0846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DD0846" w:rsidRPr="00BD7509" w:rsidRDefault="00DD0846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D0846" w:rsidRPr="00BD7509" w:rsidRDefault="00DD0846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D0846" w:rsidRPr="00BD7509">
        <w:tc>
          <w:tcPr>
            <w:tcW w:w="3360" w:type="dxa"/>
          </w:tcPr>
          <w:p w:rsidR="00DD0846" w:rsidRPr="00BD7509" w:rsidRDefault="00DD0846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DD0846" w:rsidRPr="00BD7509" w:rsidRDefault="00DD0846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DD0846" w:rsidRPr="00BD7509" w:rsidRDefault="00DD0846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241AE0" w:rsidRPr="00BD7509">
        <w:tc>
          <w:tcPr>
            <w:tcW w:w="3360" w:type="dxa"/>
          </w:tcPr>
          <w:p w:rsidR="00241AE0" w:rsidRPr="00BD7509" w:rsidRDefault="00241AE0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มีความรับผิดชอบ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ช่วยเหลือ และแก้ปัญหากลุ่มได้อย่าง</w:t>
            </w:r>
            <w:r w:rsidR="00423B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ดี</w:t>
            </w:r>
          </w:p>
        </w:tc>
        <w:tc>
          <w:tcPr>
            <w:tcW w:w="3360" w:type="dxa"/>
            <w:vMerge w:val="restart"/>
          </w:tcPr>
          <w:p w:rsidR="00241AE0" w:rsidRPr="00BD7509" w:rsidRDefault="00241AE0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ข้อ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4.1 - 4.4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กําหนดเป็นความรับผิดชอบโดยมีการมอบหมายให้นักศึกษาพัฒนางานที่ได้รับมอบหมาย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โดยแต่ละคนต้องนําหลักการความรู้ที่ได้เรียนและศึกษาจากแหล่งอื่นมาประยุกต์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E0109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หรือสร้างสรรงานที่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ได้รับมอบหมาย</w:t>
            </w:r>
          </w:p>
          <w:p w:rsidR="00241AE0" w:rsidRPr="00BD7509" w:rsidRDefault="00241AE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 w:val="restart"/>
          </w:tcPr>
          <w:p w:rsidR="00241AE0" w:rsidRPr="00BD7509" w:rsidRDefault="00241AE0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ประเมินตามพฤติกรรมและการแสดงออกของนักศึกษาในการนําเสนองานกลุ่ม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บทบาทในการทํางานกลุ่มผลสัมฤทธิ์ของงานที่ได้รับมอบหมายในกลุ่ม</w:t>
            </w:r>
          </w:p>
        </w:tc>
      </w:tr>
      <w:tr w:rsidR="00241AE0" w:rsidRPr="00BD7509">
        <w:tc>
          <w:tcPr>
            <w:tcW w:w="3360" w:type="dxa"/>
          </w:tcPr>
          <w:p w:rsidR="00241AE0" w:rsidRPr="00BD7509" w:rsidRDefault="00241AE0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สามารถทํางานร่วมกับผู้อื่นได้ทั้งในฐานะผู้นําและสมาชิก</w:t>
            </w:r>
          </w:p>
        </w:tc>
        <w:tc>
          <w:tcPr>
            <w:tcW w:w="3360" w:type="dxa"/>
            <w:vMerge/>
          </w:tcPr>
          <w:p w:rsidR="00241AE0" w:rsidRPr="00BD7509" w:rsidRDefault="00241AE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241AE0" w:rsidRPr="00BD7509" w:rsidRDefault="00241AE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41AE0" w:rsidRPr="00BD7509">
        <w:tc>
          <w:tcPr>
            <w:tcW w:w="3360" w:type="dxa"/>
          </w:tcPr>
          <w:p w:rsidR="00241AE0" w:rsidRPr="00BD7509" w:rsidRDefault="00241AE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4.3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มีความคิดริเริ่มสร้างสรรค์ ในการวิเคราะห์แก้ไขป๎ญหาบนพื้นฐาน</w:t>
            </w:r>
          </w:p>
        </w:tc>
        <w:tc>
          <w:tcPr>
            <w:tcW w:w="3360" w:type="dxa"/>
            <w:vMerge/>
          </w:tcPr>
          <w:p w:rsidR="00241AE0" w:rsidRPr="00BD7509" w:rsidRDefault="00241AE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241AE0" w:rsidRPr="00BD7509" w:rsidRDefault="00241AE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41AE0" w:rsidRPr="00BD7509">
        <w:tc>
          <w:tcPr>
            <w:tcW w:w="3360" w:type="dxa"/>
          </w:tcPr>
          <w:p w:rsidR="00241AE0" w:rsidRPr="00BD7509" w:rsidRDefault="00241AE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4.4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สร้างสรรค์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มีความรับผิดชอบการพัฒนาการเรียนรู้ทั้งของตนเองและทางวิชาชีพ</w:t>
            </w:r>
          </w:p>
        </w:tc>
        <w:tc>
          <w:tcPr>
            <w:tcW w:w="3360" w:type="dxa"/>
            <w:vMerge/>
          </w:tcPr>
          <w:p w:rsidR="00241AE0" w:rsidRPr="00BD7509" w:rsidRDefault="00241AE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241AE0" w:rsidRPr="00BD7509" w:rsidRDefault="00241AE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Pr="00BD7509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BD7509">
        <w:tc>
          <w:tcPr>
            <w:tcW w:w="10080" w:type="dxa"/>
            <w:gridSpan w:val="3"/>
          </w:tcPr>
          <w:p w:rsidR="00B7655D" w:rsidRPr="00BD7509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BD75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BD7509">
        <w:tc>
          <w:tcPr>
            <w:tcW w:w="3360" w:type="dxa"/>
          </w:tcPr>
          <w:p w:rsidR="00B7655D" w:rsidRPr="00BD7509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BD7509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BD7509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BD7509">
        <w:tc>
          <w:tcPr>
            <w:tcW w:w="3360" w:type="dxa"/>
          </w:tcPr>
          <w:p w:rsidR="00B7655D" w:rsidRPr="00BD7509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BD7509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D7509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BD7509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BD7509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BD7509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BD7509">
        <w:tc>
          <w:tcPr>
            <w:tcW w:w="3360" w:type="dxa"/>
          </w:tcPr>
          <w:p w:rsidR="00B7655D" w:rsidRPr="00BD7509" w:rsidRDefault="005264F3" w:rsidP="0039137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83D84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สามารถสรุปประเด็นและสื่อสาร ทั้งการพูดและการเขียน รวมทั้งเลือกใช้รูปแบบการนําเ</w:t>
            </w:r>
            <w:r w:rsidR="00391375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สนอได้อย่างถูกต้องและ</w:t>
            </w:r>
            <w:r w:rsidR="00883D84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เหมาะสม </w:t>
            </w:r>
            <w:r w:rsidR="00883D84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B7655D" w:rsidRPr="00400B03" w:rsidRDefault="00400B03" w:rsidP="00416C1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ให้นักศึกษาค้นคว้าหาความรู้</w:t>
            </w:r>
            <w:r w:rsidR="00DE254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จากแหล่งข้อมูลต่าง ๆ </w:t>
            </w:r>
            <w:r w:rsidR="0098115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DE254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โดยใช้เทคโนโลยีสารสนเทศ </w:t>
            </w:r>
            <w:r w:rsidR="0098115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DE254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="0098115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เรียบเรียงข้อมูล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และ</w:t>
            </w:r>
            <w:r w:rsidR="0098115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สามารถ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นำเสนองานที่ได้รับมอบหมาย</w:t>
            </w:r>
            <w:r w:rsidR="00DE254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หน้าชั้นเรียน</w:t>
            </w:r>
            <w:r w:rsidR="0098115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ให้ผู้อื่นเข้าใจ</w:t>
            </w:r>
            <w:r w:rsidR="0098115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lastRenderedPageBreak/>
              <w:t xml:space="preserve">ได้อย่างถูกต้อง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โดย</w:t>
            </w:r>
            <w:r w:rsidR="0098115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ใช้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ทักษะก</w:t>
            </w:r>
            <w:r w:rsidR="00416C1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ารสื่อสารทั้งการพูด การฟัง  </w:t>
            </w:r>
            <w:r w:rsidR="00C82CAC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ในรูปแบบต่าง</w:t>
            </w:r>
            <w:r w:rsidR="00C82CAC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C82CAC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ๆ </w:t>
            </w:r>
          </w:p>
        </w:tc>
        <w:tc>
          <w:tcPr>
            <w:tcW w:w="3360" w:type="dxa"/>
          </w:tcPr>
          <w:p w:rsidR="00573F55" w:rsidRDefault="00573F55" w:rsidP="00B7655D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lastRenderedPageBreak/>
              <w:t xml:space="preserve">ประเมินจากผลงานและสังเกตพฤติกรรม  </w:t>
            </w:r>
          </w:p>
          <w:p w:rsidR="00B7655D" w:rsidRPr="00BD7509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7655D" w:rsidRPr="00BD7509">
        <w:tc>
          <w:tcPr>
            <w:tcW w:w="3360" w:type="dxa"/>
          </w:tcPr>
          <w:p w:rsidR="00B7655D" w:rsidRPr="00BD7509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</w:t>
            </w:r>
            <w:r w:rsidR="00883D84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สามารถใช้สารสนเทศและเทคโนโลยีสื่อสารอย่างเหมาะสม</w:t>
            </w:r>
            <w:r w:rsidR="00883D84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B7655D" w:rsidRPr="00BD7509" w:rsidRDefault="000C0369" w:rsidP="000C036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กําหนดเป็นความรับผิดชอบ  โดยผู้สอนมีการมอบหมายงานให้นักศึกษาไปศึกษาต่อนอกห้องเรียนโดยแนะนําแหล่งหาข้อมูลเพิ่มเติม ได้แก่ ห้องสมุด และเว็บไซต์ทางวิชาการ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เช่น วารสารวิชาการต่างประเทศ</w:t>
            </w:r>
          </w:p>
        </w:tc>
        <w:tc>
          <w:tcPr>
            <w:tcW w:w="3360" w:type="dxa"/>
          </w:tcPr>
          <w:p w:rsidR="00573F55" w:rsidRDefault="00573F55" w:rsidP="00573F55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ประเมินจากผลงานและสังเกตพฤติกรรม  </w:t>
            </w:r>
          </w:p>
          <w:p w:rsidR="00B7655D" w:rsidRPr="00BD7509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7655D" w:rsidRPr="00BD7509">
        <w:tc>
          <w:tcPr>
            <w:tcW w:w="3360" w:type="dxa"/>
          </w:tcPr>
          <w:p w:rsidR="00B7655D" w:rsidRPr="00BD7509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91375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สามารถใช้ภาษาไทยและภาษาอังกฤษได้อย่างถูกต้อง และเหมาะสม </w:t>
            </w:r>
          </w:p>
        </w:tc>
        <w:tc>
          <w:tcPr>
            <w:tcW w:w="3360" w:type="dxa"/>
          </w:tcPr>
          <w:p w:rsidR="00B7655D" w:rsidRPr="00BD7509" w:rsidRDefault="00B945B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กําหนดเป็นความรับผิดชอบ  โดยผู้สอนมีการมอบหมายงานให้นักศึกษาไปศึกษาต่อนอกห้องเรียนโดยแนะนําแหล่งหาข้อมูลเพิ่มเติม ได้แก่ ห้องสมุด และเว็บไซต์ทางวิชาการ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เช่น วารสารวิชาการต่างประเทศ</w:t>
            </w:r>
          </w:p>
        </w:tc>
        <w:tc>
          <w:tcPr>
            <w:tcW w:w="3360" w:type="dxa"/>
          </w:tcPr>
          <w:p w:rsidR="00573F55" w:rsidRDefault="00573F55" w:rsidP="00573F55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ประเมินจากผลงานและสังเกตพฤติกรรม  </w:t>
            </w:r>
          </w:p>
          <w:p w:rsidR="00B7655D" w:rsidRPr="00BD7509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41AE0" w:rsidRPr="00BD7509" w:rsidRDefault="00241AE0" w:rsidP="00CF1F0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7A71DE" w:rsidRPr="00BD7509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BD7509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9017F6" w:rsidRPr="00BD7509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Pr="00BD750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  <w:r w:rsidRPr="00BD7509">
              <w:rPr>
                <w:rFonts w:ascii="TH SarabunPSK" w:hAnsi="TH SarabunPSK" w:cs="TH SarabunPSK"/>
                <w:bCs/>
                <w:i/>
                <w:iCs/>
                <w:sz w:val="32"/>
                <w:szCs w:val="32"/>
                <w:lang w:bidi="th-TH"/>
              </w:rPr>
              <w:t>(</w:t>
            </w:r>
            <w:r w:rsidRPr="00BD7509">
              <w:rPr>
                <w:rFonts w:ascii="TH SarabunPSK" w:hAnsi="TH SarabunPSK" w:cs="TH SarabunPSK"/>
                <w:bCs/>
                <w:i/>
                <w:iCs/>
                <w:sz w:val="32"/>
                <w:szCs w:val="32"/>
                <w:cs/>
                <w:lang w:bidi="th-TH"/>
              </w:rPr>
              <w:t>ภาคบรรยาย)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D75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BD75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1, 2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CF1AD6">
            <w:pPr>
              <w:spacing w:line="2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บทนำ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70D6E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E0109D" w:rsidRDefault="009017F6" w:rsidP="000A078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010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แนะนำรายวิชา, บรรยายโดยใช้ </w:t>
            </w:r>
            <w:r w:rsidR="00E0109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</w:t>
            </w:r>
            <w:r w:rsidRPr="00E0109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oint</w:t>
            </w:r>
            <w:r w:rsidRPr="00E0109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,</w:t>
            </w:r>
            <w:r w:rsidRPr="00E010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การถาม-ตอบ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7859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Power p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</w:rPr>
              <w:t>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77847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สมคิด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CF1A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จุลินทรีย์ในระบบนิเวศ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70D6E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E0109D" w:rsidRDefault="009017F6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010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บรรยายโดยใช้ </w:t>
            </w:r>
            <w:r w:rsidR="00E0109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</w:t>
            </w:r>
            <w:r w:rsidRPr="00E0109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oint</w:t>
            </w:r>
            <w:r w:rsidRPr="00E0109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,</w:t>
            </w:r>
            <w:r w:rsidRPr="00E010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การถาม-ตอบ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Power p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</w:rPr>
              <w:t>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77847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สมคิด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CF1AD6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เทคนิคสำหรับการศึกษาจุลินทรีย์ในระบบนิเวศ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70D6E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E0109D" w:rsidRDefault="009017F6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010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บรรยายโดยใช้ </w:t>
            </w:r>
            <w:r w:rsidR="00E0109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</w:t>
            </w:r>
            <w:r w:rsidRPr="00E0109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oint</w:t>
            </w:r>
            <w:r w:rsidRPr="00E0109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,</w:t>
            </w:r>
            <w:r w:rsidRPr="00E010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การถาม-ตอบ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Power p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</w:rPr>
              <w:t>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77847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มธุรส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CF1A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การเจริญและวิธีการวัดการเจริญของ</w:t>
            </w:r>
          </w:p>
          <w:p w:rsidR="009017F6" w:rsidRPr="00BD7509" w:rsidRDefault="009017F6" w:rsidP="00CF1A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จุลินทรีย์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70D6E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E0109D" w:rsidRDefault="009017F6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010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บรรยายโดยใช้ </w:t>
            </w:r>
            <w:r w:rsidR="00E0109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</w:t>
            </w:r>
            <w:r w:rsidRPr="00E0109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oint</w:t>
            </w:r>
            <w:r w:rsidRPr="00E010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, การถาม-ตอบ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Power p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</w:rPr>
              <w:t>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77847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มธุรส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CF1A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ปัจจัยทางสิ่งแวดล้อมทีมีผลต่อการเจริญของจุลินทรีย์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70D6E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E0109D" w:rsidRDefault="009017F6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010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บรรยายโดยใช้ </w:t>
            </w:r>
            <w:r w:rsidR="00E0109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</w:t>
            </w:r>
            <w:r w:rsidRPr="00E0109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oint</w:t>
            </w:r>
            <w:r w:rsidRPr="00E0109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,</w:t>
            </w:r>
            <w:r w:rsidRPr="00E010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การถาม-ตอบ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Power p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</w:rPr>
              <w:t>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77847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นลิน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CF1A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สารอาหารของจุลินทรีย์ในสิ่งแวดล้อม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70D6E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E0109D" w:rsidRDefault="009017F6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E010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บรรยายโดยใช้ </w:t>
            </w:r>
            <w:r w:rsidR="00E0109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</w:t>
            </w:r>
            <w:r w:rsidRPr="00E0109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oint</w:t>
            </w:r>
            <w:r w:rsidRPr="00E0109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,</w:t>
            </w:r>
            <w:r w:rsidRPr="00E010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การถาม-ตอบ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78592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Power p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</w:rPr>
              <w:t>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77847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นลิน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81A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พลังงานของจุลินทรีย์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70D6E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E0109D" w:rsidRDefault="009017F6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010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บรรยายโดยใช้ </w:t>
            </w:r>
            <w:r w:rsidR="00F76722" w:rsidRPr="00F7672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</w:t>
            </w:r>
            <w:r w:rsidRPr="00F7672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oint</w:t>
            </w:r>
            <w:r w:rsidRPr="00F7672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,</w:t>
            </w:r>
            <w:r w:rsidRPr="00E0109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การถาม-ตอบ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78592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Power p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</w:rPr>
              <w:t>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812EA3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ศรีกาญจนา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E2" w:rsidRDefault="009017F6" w:rsidP="00B81A9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ความสัมพันธ์แบบต่าง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</w:t>
            </w:r>
          </w:p>
          <w:p w:rsidR="009017F6" w:rsidRPr="00BD7509" w:rsidRDefault="009017F6" w:rsidP="00B81A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จุลินทรีย์ในสิ่งแวดล้อม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70D6E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F76722" w:rsidRDefault="009017F6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7672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บรรยายโดยใช้ </w:t>
            </w:r>
            <w:r w:rsidR="00F7672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</w:t>
            </w:r>
            <w:r w:rsidRPr="00F7672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oint</w:t>
            </w:r>
            <w:r w:rsidRPr="00F7672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,</w:t>
            </w:r>
            <w:r w:rsidRPr="00F7672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การถาม-ตอบ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78592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Power p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</w:rPr>
              <w:t>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812EA3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ศรีกาญจนา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81A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บทบาทของจุลินทรีย์ในวัฏจักรของธาตุ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70D6E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F76722" w:rsidRDefault="009017F6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7672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บรรยายโดยใช้ </w:t>
            </w:r>
            <w:r w:rsidR="00F76722" w:rsidRPr="00F7672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</w:t>
            </w:r>
            <w:r w:rsidRPr="00F7672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oint</w:t>
            </w:r>
            <w:r w:rsidRPr="00F7672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,</w:t>
            </w:r>
            <w:r w:rsidRPr="00F7672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การถาม-ตอบ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78592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Power p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</w:rPr>
              <w:t>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812EA3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ศรีกาญจนา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11,12,13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C56" w:rsidRDefault="009017F6" w:rsidP="00B81A9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การศึกษาความหลากหลายของ</w:t>
            </w:r>
          </w:p>
          <w:p w:rsidR="009017F6" w:rsidRPr="00BD7509" w:rsidRDefault="009017F6" w:rsidP="00B81A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จุลินทรีย์โดยเทคนิคทางชีวโมเลกุล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70D6E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F76722" w:rsidRDefault="009017F6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7672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บรรยายโดยใช้ </w:t>
            </w:r>
            <w:r w:rsidR="00F76722" w:rsidRPr="00F7672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</w:t>
            </w:r>
            <w:r w:rsidRPr="00F7672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oint</w:t>
            </w:r>
            <w:r w:rsidRPr="00F7672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, การถาม-ตอบ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78592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Power p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</w:rPr>
              <w:t>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812EA3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ปิยะนุช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81A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ความหลากหลายของจุลินทรีย์กับสถานการณ์ของโลกในปัจจุบัน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70D6E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065F29" w:rsidRDefault="009017F6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65F2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บรรยายโดยใช้ </w:t>
            </w:r>
            <w:r w:rsidR="00065F29" w:rsidRPr="00065F2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</w:t>
            </w:r>
            <w:r w:rsidRPr="00065F2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oint</w:t>
            </w:r>
            <w:r w:rsidRPr="00065F2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, การถาม-ตอบ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78592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Power p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</w:rPr>
              <w:t>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812EA3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อ. พิเศษ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81A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ค้นคว้าข้อมูลที่เกี่ยวข้อง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70D6E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065F29" w:rsidRDefault="009017F6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065F2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บรรยายโดยใช้ </w:t>
            </w:r>
            <w:r w:rsidR="00065F29" w:rsidRPr="00065F2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</w:t>
            </w:r>
            <w:r w:rsidRPr="00065F2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oint</w:t>
            </w:r>
            <w:r w:rsidRPr="00065F2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,</w:t>
            </w:r>
            <w:r w:rsidRPr="00065F2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การถาม-ตอบ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Power p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</w:rPr>
              <w:t>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812EA3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คณาจารย์</w:t>
            </w:r>
          </w:p>
        </w:tc>
      </w:tr>
      <w:tr w:rsidR="009017F6" w:rsidRPr="00BD7509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266C28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9017F6" w:rsidRPr="00BD7509" w:rsidRDefault="009017F6" w:rsidP="00266C28">
            <w:pPr>
              <w:spacing w:line="2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หมายเหตุ ในตารางผู้สอนให้ระบุรายชื่ออาจารย์ผู้สอน</w:t>
            </w:r>
          </w:p>
        </w:tc>
      </w:tr>
      <w:tr w:rsidR="009017F6" w:rsidRPr="00BD7509">
        <w:trPr>
          <w:cantSplit/>
          <w:trHeight w:val="507"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266C28">
            <w:pPr>
              <w:spacing w:line="2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9017F6" w:rsidRPr="00BD7509" w:rsidRDefault="009017F6" w:rsidP="00266C28">
            <w:pPr>
              <w:spacing w:line="2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Pr="00BD750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bCs/>
                <w:i/>
                <w:iCs/>
                <w:sz w:val="32"/>
                <w:szCs w:val="32"/>
                <w:lang w:bidi="th-TH"/>
              </w:rPr>
              <w:t>(</w:t>
            </w:r>
            <w:r w:rsidRPr="00BD7509">
              <w:rPr>
                <w:rFonts w:ascii="TH SarabunPSK" w:hAnsi="TH SarabunPSK" w:cs="TH SarabunPSK"/>
                <w:bCs/>
                <w:i/>
                <w:iCs/>
                <w:sz w:val="32"/>
                <w:szCs w:val="32"/>
                <w:cs/>
                <w:lang w:bidi="th-TH"/>
              </w:rPr>
              <w:t>ภาคปฏิบัติ)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F8595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F8595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D75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F8595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BD75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F8595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F8595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F8595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F1B2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E86DB7">
            <w:pPr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และการทำ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D7509">
              <w:rPr>
                <w:rFonts w:ascii="TH SarabunPSK" w:hAnsi="TH SarabunPSK" w:cs="TH SarabunPSK"/>
                <w:sz w:val="32"/>
                <w:szCs w:val="32"/>
              </w:rPr>
              <w:t>Winogradsky column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153F01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016F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เก็บตัวอย่างจากแหล่งธรรมชาติและทดลองในห้องปฏิบัติการ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สาธิตและปฏิบัติด้วยตนเอง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060E9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สมคิด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F1B2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E86DB7">
            <w:pPr>
              <w:spacing w:line="2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การเก็บตัวอย่างทางสิ่งแวดล้อม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153F01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016F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สาธิตและปฏิบัติด้วยตนเอง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060E9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พิเศษ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F1B2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3, 4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076E04">
            <w:pPr>
              <w:spacing w:line="28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การศึกษาจุลินทรีย์และการนับจำนวนจุลินทรีย์ในสิ่งแวดล้อม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153F01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016F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8945A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สาธิตและปฏิบัติด้วยตนเอง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060E9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สมคิด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F1B2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5, 6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E86DB7">
            <w:pPr>
              <w:spacing w:line="2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การศึกษาจุลินทรีย์ในดิน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153F01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016F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8945A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สาธิตและปฏิบัติด้วยตนเอง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060E9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ศรีกาญจนา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F1B2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</w:t>
            </w:r>
            <w:r w:rsidRPr="00BD750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, 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E86DB7">
            <w:pPr>
              <w:spacing w:line="2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การศึกษาจุลินทรีย์ในน้ำ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153F01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  <w:p w:rsidR="009017F6" w:rsidRPr="00BD7509" w:rsidRDefault="009017F6" w:rsidP="00153F01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016F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8945A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สาธิตและปฏิบัติด้วยตนเอง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060E9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นลิน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F1B2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  <w:r w:rsidRPr="00BD750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BD75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E86DB7">
            <w:pPr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การศึกษาจุลินทรีย์ในอากาศ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153F01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016F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8945A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สาธิตและปฏิบัติด้วยตนเอง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B060E9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นลิน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C675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11</w:t>
            </w:r>
            <w:r w:rsidRPr="00BD750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BD75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016F3">
            <w:pPr>
              <w:spacing w:line="280" w:lineRule="exact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การศึกษาความหลากหลายของจุลินทรีย์โดยเทคนิคทางชีวโมเลกุล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8833A4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6016F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ทดลองในห้องปฏิบัติการ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2108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สาธิตและปฏิบัติด้วยตนเอง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AC7E12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ปิยะนุช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C675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13</w:t>
            </w:r>
            <w:r w:rsidRPr="00BD750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,</w:t>
            </w:r>
            <w:r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C675EE">
            <w:pPr>
              <w:spacing w:line="2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ค้นคว้าข้อมูลที่เกี่ยวข้อง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8833A4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FD37FA" w:rsidRDefault="009017F6" w:rsidP="006016F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37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นักศึกษาค้นคว้าและศึกษาด้วยตนเอง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21084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สาธิตและปฏิบัติด้วยตนเอง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AC7E12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9017F6" w:rsidRPr="00BD75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C675E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C675EE">
            <w:pPr>
              <w:spacing w:line="2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การนำเสนอบทความทางวิชาการที่เกี่ยวข้อง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8833A4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FD37FA" w:rsidRDefault="009017F6" w:rsidP="00666A0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37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นำเสนองานหน้าชั้นเรียน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647C86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</w:t>
            </w:r>
            <w:r w:rsidR="009017F6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สาธิตและปฏิบัติด้วยตนเอง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9017F6" w:rsidP="00AC7E12">
            <w:pP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9017F6" w:rsidRPr="00BD7509">
        <w:trPr>
          <w:trHeight w:val="537"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F6" w:rsidRPr="00BD7509" w:rsidRDefault="009017F6" w:rsidP="009676DC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9017F6" w:rsidRPr="00BD7509">
        <w:trPr>
          <w:trHeight w:val="6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F6" w:rsidRPr="00BD7509" w:rsidRDefault="009017F6" w:rsidP="009676DC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F6" w:rsidRPr="00BD7509" w:rsidRDefault="009017F6" w:rsidP="009676DC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F6" w:rsidRPr="00BD7509" w:rsidRDefault="009017F6" w:rsidP="009676DC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D750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F6" w:rsidRPr="00BD7509" w:rsidRDefault="009017F6" w:rsidP="009676DC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F6" w:rsidRPr="00BD7509" w:rsidRDefault="009017F6" w:rsidP="009676DC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017F6" w:rsidRPr="00BD7509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F6" w:rsidRPr="00BD7509" w:rsidRDefault="00821B92" w:rsidP="00E0010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7F6" w:rsidRPr="00BD0450" w:rsidRDefault="00821B92" w:rsidP="00E0010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ด้านคุณธรรมและจริยธรรม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CC6BCC" w:rsidRDefault="005D2FC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C6BC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การเข้าชั้นเรียน การมีส่วนร่วมในชั้นเรียน</w:t>
            </w:r>
            <w:r w:rsidRPr="00CC6BCC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CC6BC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และการส่งงานที่ได้รับมอบหมาย</w:t>
            </w:r>
            <w:r w:rsidRPr="00CC6BCC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0450" w:rsidRDefault="008D6E4D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BD045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F6" w:rsidRPr="00BD7509" w:rsidRDefault="00304CF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974390" w:rsidRPr="00BD7509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90" w:rsidRPr="00BD7509" w:rsidRDefault="00974390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90" w:rsidRPr="00BD0450" w:rsidRDefault="00974390" w:rsidP="00E0010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ด้านความรู้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0" w:rsidRPr="00CC6BCC" w:rsidRDefault="00974390" w:rsidP="00612C29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C6BC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การสอบกลางภาคและปลายภาค และ</w:t>
            </w:r>
            <w:r w:rsidRPr="00CC6BC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 w:rsidRPr="00CC6BC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ผล</w:t>
            </w:r>
            <w:r w:rsidRPr="00CC6BC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0" w:rsidRPr="00BD0450" w:rsidRDefault="00974390" w:rsidP="00974390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สัปดาห์ที่ 10-11</w:t>
            </w:r>
            <w:r w:rsidR="00F23E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และสัปดาห์ที่ 15-16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0" w:rsidRPr="00BD7509" w:rsidRDefault="00304CF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6</w:t>
            </w:r>
            <w:r w:rsidR="00063F34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974390" w:rsidRPr="00BD7509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90" w:rsidRPr="00BD7509" w:rsidRDefault="00974390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90" w:rsidRPr="00BD0450" w:rsidRDefault="00974390" w:rsidP="00E0010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0" w:rsidRPr="003454DB" w:rsidRDefault="00974390" w:rsidP="00C636E5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3454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-ดูจากผลงานที่ได้รับมอบหมาย</w:t>
            </w:r>
          </w:p>
          <w:p w:rsidR="00974390" w:rsidRPr="003454DB" w:rsidRDefault="00974390" w:rsidP="00C636E5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454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-นำเสนอผลงานทางวิชาการ</w:t>
            </w:r>
            <w:r w:rsidR="00D67A7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ที่เกี่ยวข้องในรายวิชา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0" w:rsidRDefault="00452400" w:rsidP="0097439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045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ตลอดภาคการศึกษา</w:t>
            </w:r>
          </w:p>
          <w:p w:rsidR="00452400" w:rsidRPr="00BD0450" w:rsidRDefault="00452400" w:rsidP="00974390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และสัปดาห์ที่ 15-16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0" w:rsidRPr="00BD7509" w:rsidRDefault="00304CF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974390" w:rsidRPr="00BD7509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90" w:rsidRPr="00BD7509" w:rsidRDefault="00974390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90" w:rsidRPr="00BD0450" w:rsidRDefault="00974390" w:rsidP="00E0010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0" w:rsidRPr="00BD0450" w:rsidRDefault="007C1C62" w:rsidP="00076E04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0" w:rsidRPr="00BD0450" w:rsidRDefault="00082B5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045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0" w:rsidRPr="00BD7509" w:rsidRDefault="00063F34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974390" w:rsidRPr="00BD7509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90" w:rsidRPr="00BD7509" w:rsidRDefault="00974390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90" w:rsidRPr="00BD0450" w:rsidRDefault="00900712" w:rsidP="00E0010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ทักษะการวิเคราะห์เชิงตัวเลขและการใช้เทคโนโลยีสารสนเทศ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7B" w:rsidRPr="003454DB" w:rsidRDefault="00D67A7B" w:rsidP="00D67A7B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3454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-ดูจากผลงานที่ได้รับมอบหมาย</w:t>
            </w:r>
          </w:p>
          <w:p w:rsidR="00974390" w:rsidRPr="00BD0450" w:rsidRDefault="00974390" w:rsidP="00D67A7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D67" w:rsidRDefault="005D0D67" w:rsidP="005D0D67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BD045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ตลอดภาคการศึกษา</w:t>
            </w:r>
          </w:p>
          <w:p w:rsidR="00974390" w:rsidRPr="00BD0450" w:rsidRDefault="00974390" w:rsidP="005D0D6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0" w:rsidRPr="00BD7509" w:rsidRDefault="00063F34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974390" w:rsidRPr="00BD7509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0" w:rsidRPr="00BD7509" w:rsidRDefault="00974390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974390" w:rsidRPr="00BD7509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390" w:rsidRPr="00BD7509" w:rsidRDefault="00974390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4390" w:rsidRPr="00BD7509" w:rsidRDefault="0097439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4390" w:rsidRPr="00BD7509" w:rsidRDefault="0097439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4390" w:rsidRPr="00BD7509" w:rsidRDefault="0097439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74390" w:rsidRPr="00BD7509" w:rsidRDefault="0097439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974390" w:rsidRPr="00BD7509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390" w:rsidRPr="00BD7509" w:rsidRDefault="00974390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74390" w:rsidRPr="00BD7509" w:rsidRDefault="0097439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4390" w:rsidRPr="00BD7509" w:rsidRDefault="0097439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4390" w:rsidRPr="00BD7509" w:rsidRDefault="0097439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4390" w:rsidRPr="00BD7509" w:rsidRDefault="0097439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974390" w:rsidRPr="00BD7509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390" w:rsidRPr="00BD7509" w:rsidRDefault="00974390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74390" w:rsidRPr="00BD7509" w:rsidRDefault="00974390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4390" w:rsidRPr="00BD7509" w:rsidRDefault="00974390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4390" w:rsidRPr="00BD7509" w:rsidRDefault="0097439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4390" w:rsidRPr="00BD7509" w:rsidRDefault="0097439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974390" w:rsidRPr="00BD7509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390" w:rsidRPr="00BD7509" w:rsidRDefault="00974390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390" w:rsidRPr="00BD7509" w:rsidRDefault="00974390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390" w:rsidRPr="00BD7509" w:rsidRDefault="0097439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390" w:rsidRPr="00BD7509" w:rsidRDefault="00974390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390" w:rsidRPr="00BD7509" w:rsidRDefault="00974390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BD7509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BD7509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BD7509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BD7509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BD7509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BD7509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BD7509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BD7509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BD7509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BD7509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BD7509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BD7509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BD7509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975BCE" w:rsidRDefault="00FD35CB" w:rsidP="00975BCE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BD7509">
        <w:rPr>
          <w:cs/>
          <w:lang w:bidi="th-TH"/>
        </w:rPr>
        <w:t xml:space="preserve">หมวดที่ </w:t>
      </w:r>
      <w:r w:rsidR="005264F3" w:rsidRPr="00BD7509">
        <w:rPr>
          <w:cs/>
          <w:lang w:bidi="th-TH"/>
        </w:rPr>
        <w:t>6</w:t>
      </w:r>
      <w:r w:rsidRPr="00BD7509">
        <w:rPr>
          <w:cs/>
          <w:lang w:bidi="th-TH"/>
        </w:rPr>
        <w:t xml:space="preserve"> </w:t>
      </w:r>
      <w:r w:rsidR="007A71DE" w:rsidRPr="00BD7509">
        <w:rPr>
          <w:cs/>
          <w:lang w:bidi="th-TH"/>
        </w:rPr>
        <w:t>ทรัพยากรประกอบการเรียน</w:t>
      </w:r>
      <w:r w:rsidR="00AB27AB" w:rsidRPr="00BD7509">
        <w:rPr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BD750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509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D7509" w:rsidRDefault="00C7582D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  <w:p w:rsidR="00A90AE5" w:rsidRPr="00BD7509" w:rsidRDefault="00EF3B63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9172F0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="00A90AE5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เอกสารประกอบการสอนของอาจารย์แต่ละท่าน</w:t>
            </w:r>
          </w:p>
        </w:tc>
      </w:tr>
      <w:tr w:rsidR="00EF6AFC" w:rsidRPr="00BD750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D7509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BD7509" w:rsidRDefault="00527585" w:rsidP="00D902F4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กฏระเบียบต่างๆ </w:t>
            </w:r>
            <w:r w:rsidR="006B0AF5"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4E767C" w:rsidRPr="00BD7509" w:rsidRDefault="004E767C" w:rsidP="004E767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ดวงพร  คันธโชติ. 2545. </w:t>
            </w:r>
            <w:r w:rsidRPr="00BD750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นิเวศวิทยาของจุลินทรีย์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. </w:t>
            </w:r>
            <w:r w:rsidR="00E536DC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คณะวิทยาศาสตร์  มหาวิทยาลัยสงขลานครินทร์. สำนักพิมพ์ โอเดียนสโตร์.  206 หน้า.</w:t>
            </w:r>
          </w:p>
          <w:p w:rsidR="00301889" w:rsidRPr="00BD7509" w:rsidRDefault="00301889" w:rsidP="0030188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วีรนุช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หลาง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2551. </w:t>
            </w:r>
            <w:r w:rsidRPr="00BD750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จุลชีววิทยาสิ่งแวดล้อม</w:t>
            </w:r>
            <w:r w:rsidRPr="00BD750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 xml:space="preserve"> .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สาขาวิชาวิทยาศาสตร์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คณะศิลปศาสตร์และวิทยาศาสตร์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มหาวิ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เกษตรศาสตร์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สํานักพิมพ์มหาวิทยาลัยเกษตรศาสตร์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166 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หน้า</w:t>
            </w: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301889" w:rsidRPr="00BD7509" w:rsidRDefault="00C63BEB" w:rsidP="0030188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-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สุบัณฑิต นิ่มรัตน์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2549. </w:t>
            </w:r>
            <w:r w:rsidR="00301889" w:rsidRPr="00BD750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จุลชีววิทยาทางดิน</w:t>
            </w:r>
            <w:r w:rsidR="00301889" w:rsidRPr="00BD750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.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สํานักพิมพ์โอ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.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เอส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พริ้นติ้ง เฮ้าส์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กรุงเทพฯ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280 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หน้า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</w:t>
            </w:r>
          </w:p>
          <w:p w:rsidR="00301889" w:rsidRPr="00BD7509" w:rsidRDefault="00E509AB" w:rsidP="0030188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Atlas R.M. and Bartha R. 1998. </w:t>
            </w:r>
            <w:r w:rsidR="00301889" w:rsidRPr="00BD750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Microbial Ecology: Fundamentals and Applications.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Addison Wesley   Longman, California, USA. 694 p.  </w:t>
            </w:r>
          </w:p>
          <w:p w:rsidR="00301889" w:rsidRPr="00BD7509" w:rsidRDefault="00E509AB" w:rsidP="0030188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Black J.G. 1999. </w:t>
            </w:r>
            <w:r w:rsidR="00301889" w:rsidRPr="00BD750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Microbiology: Principles and Explorations.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4th</w:t>
            </w:r>
            <w:r w:rsidR="00301889"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ed., John Wiley &amp; Sons Inc., New York, USA. 775 p. </w:t>
            </w:r>
          </w:p>
          <w:p w:rsidR="006B0AF5" w:rsidRPr="00BD7509" w:rsidRDefault="00E509AB" w:rsidP="00EF3B6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Mitchell R. 1974. </w:t>
            </w:r>
            <w:r w:rsidR="00301889" w:rsidRPr="00BD750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Introduction of Environmental Microbiology.</w:t>
            </w:r>
            <w:r w:rsidR="00301889" w:rsidRPr="00BD750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Prentice Hall, New Jersey, USA. 355 p.   </w:t>
            </w:r>
          </w:p>
        </w:tc>
      </w:tr>
      <w:tr w:rsidR="009D2401" w:rsidRPr="00BD750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D7509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BD7509" w:rsidRDefault="009D2401" w:rsidP="00D902F4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ระบุหนังสือ วารสาร รายงาน สื่ออิเล็กทรอนิกส์ เว็บไซต์ กฏระเบียบต่างๆ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Pr="00BD7509" w:rsidDel="00AB27AB" w:rsidRDefault="00E74210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05325C" w:rsidRPr="00BD750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D7509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D7509" w:rsidRDefault="0005325C" w:rsidP="0005325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)</w:t>
            </w:r>
          </w:p>
          <w:p w:rsidR="00E74210" w:rsidRPr="00BD7509" w:rsidRDefault="00E74210" w:rsidP="0005325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05325C" w:rsidRPr="00BD750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BD7509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BD7509" w:rsidRDefault="0005325C" w:rsidP="00EF3B63">
            <w:pPr>
              <w:numPr>
                <w:ilvl w:val="1"/>
                <w:numId w:val="43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ผลงานวิจัย</w:t>
            </w:r>
          </w:p>
          <w:p w:rsidR="00EF3B63" w:rsidRPr="00BD7509" w:rsidRDefault="00EF3B63" w:rsidP="00EF3B63">
            <w:pPr>
              <w:ind w:left="52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BD750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BD7509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BD7509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D7509" w:rsidRDefault="0005325C" w:rsidP="00E0010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  <w:p w:rsidR="00EF3B63" w:rsidRPr="00BD7509" w:rsidRDefault="00EF3B63" w:rsidP="00E0010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 xml:space="preserve">    -</w:t>
            </w:r>
          </w:p>
        </w:tc>
      </w:tr>
      <w:tr w:rsidR="0005325C" w:rsidRPr="00BD750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BD7509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BD7509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D7509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EF3B63" w:rsidRPr="00BD7509" w:rsidRDefault="00EF3B6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-</w:t>
            </w:r>
          </w:p>
        </w:tc>
      </w:tr>
      <w:tr w:rsidR="0005325C" w:rsidRPr="00BD750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D7509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D7509" w:rsidRDefault="005C4A8A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  <w:p w:rsidR="00E74210" w:rsidRPr="00BD7509" w:rsidRDefault="00E74210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- ให้นักศึกษาศึกษาค้นคว้าบทความวิจัยภาษาอังกฤษจาก 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website</w:t>
            </w:r>
          </w:p>
        </w:tc>
      </w:tr>
      <w:tr w:rsidR="0005325C" w:rsidRPr="00BD750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D7509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D7509" w:rsidRDefault="0005325C" w:rsidP="0005325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  <w:p w:rsidR="00E829BA" w:rsidRDefault="006734B2" w:rsidP="0005325C">
            <w:pP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AC462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- มีการบรรยายโดยอาจารย์พิเศษจากต่างประเทศ  เกี่ยวกับการเก็บตัวอย่างทางสิ่งแวดล้อม และความหลากหลายของจุลินทรีย์กับสถานการณ์ของโลกในปัจจุบัน</w:t>
            </w:r>
            <w:r w:rsidR="00AC4626" w:rsidRPr="00AC462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4B5EB6" w:rsidRDefault="00E829BA" w:rsidP="0005325C">
            <w:pPr>
              <w:rPr>
                <w:rFonts w:ascii="TH SarabunPSK" w:hAnsi="TH SarabunPSK" w:cs="TH SarabunPSK"/>
                <w:b/>
                <w:bCs/>
                <w:color w:val="FF00FF"/>
                <w:sz w:val="40"/>
                <w:szCs w:val="40"/>
                <w:lang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AC4626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6734B2" w:rsidRPr="00AC4626" w:rsidRDefault="004B5EB6" w:rsidP="004B5EB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เรื่องที่บรรยายโดย อ.พิเศษ </w:t>
            </w:r>
            <w:r w:rsidRPr="00AC462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เกี่ยวกับการเก็บตัวอย่างทางสิ่งแวดล้อม และความหลากหลายของจุลินทรีย์กับสถานการณ์ของโลกในปัจจุบัน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โดย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 xml:space="preserve">Ian Fraser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จาก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 xml:space="preserve">Monash University, Australia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บรรยายและปฏิบัติการในวันที่ 29 พฤศจิกายน 2556 และ 10 กุมภาพันธ์ 2557</w:t>
            </w:r>
          </w:p>
        </w:tc>
      </w:tr>
      <w:tr w:rsidR="0005325C" w:rsidRPr="00BD750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D7509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D7509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  <w:p w:rsidR="00EF3B63" w:rsidRPr="00BD7509" w:rsidRDefault="00EF3B6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D75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</w:tbl>
    <w:p w:rsidR="005D0FA7" w:rsidRPr="00BD7509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D750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BD7509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50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509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340C95" w:rsidRPr="00BD7509" w:rsidRDefault="002A2A80" w:rsidP="002A2A8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ประเมินประสิทธิผลในรายวิชานี้ที่จัดทําโดยให้นักศึกษาได้จัดกิจกรรมในการเสนอแนวคิดและความเห็นดังนี้</w:t>
            </w:r>
            <w:r w:rsidRPr="00BD7509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 </w:t>
            </w:r>
          </w:p>
          <w:p w:rsidR="00340C95" w:rsidRPr="00BD7509" w:rsidRDefault="002A2A80" w:rsidP="002A2A8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การสนทนากลุ่มระหว่างผู้สอนและผู้เรียน</w:t>
            </w:r>
            <w:r w:rsidRPr="00BD7509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 </w:t>
            </w:r>
          </w:p>
          <w:p w:rsidR="002A2A80" w:rsidRPr="00BD7509" w:rsidRDefault="002A2A80" w:rsidP="002A2A8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การสังเกตการณ์จากพฤติกรรมผู้เรียน</w:t>
            </w:r>
            <w:r w:rsidRPr="00BD7509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</w:t>
            </w:r>
          </w:p>
          <w:p w:rsidR="00594AD2" w:rsidRPr="00BD7509" w:rsidRDefault="002A2A80" w:rsidP="002A2A8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BD7509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แบบประเมินผู้สอนและแบบประเม</w:t>
            </w:r>
            <w:r w:rsidR="00E55BAA" w:rsidRPr="00BD7509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ิน</w:t>
            </w:r>
            <w:r w:rsidR="00FC4693" w:rsidRPr="00BD7509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รายวิชา</w:t>
            </w:r>
          </w:p>
        </w:tc>
      </w:tr>
      <w:tr w:rsidR="007A71DE" w:rsidRPr="00BD750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509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BD7509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5E1412" w:rsidRDefault="00E55BAA" w:rsidP="004F22FE">
            <w:pPr>
              <w:ind w:firstLine="612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E141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5E141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ผลการสอบ</w:t>
            </w:r>
            <w:r w:rsidRPr="005E141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096BBF" w:rsidRPr="00BD7509" w:rsidRDefault="00096BBF" w:rsidP="004F22FE">
            <w:pPr>
              <w:ind w:firstLine="612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ให้นักศึก</w:t>
            </w:r>
            <w:r w:rsidR="00201F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ษา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กรอกแบบประเมิน</w:t>
            </w:r>
            <w:r w:rsidR="00690A29"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</w:t>
            </w: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509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D7509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BD7509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4B5CFC" w:rsidRDefault="00690A29" w:rsidP="004B5CFC">
            <w:pPr>
              <w:ind w:firstLine="612"/>
              <w:jc w:val="thaiDistribute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  <w:r w:rsidRPr="005E141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="00096BBF" w:rsidRPr="005E141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นําผลการประเมินจากนักศึกษามาปรับปรุงการสอน</w:t>
            </w:r>
          </w:p>
        </w:tc>
      </w:tr>
      <w:tr w:rsidR="007A71DE" w:rsidRPr="00BD7509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509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BD7509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BD7509" w:rsidRDefault="00690A29" w:rsidP="00690A29">
            <w:pPr>
              <w:ind w:left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มีการทวนสอบหัวข้อการเรียนการสอน  วิธีการวัดและประเมินผล  รวมทั้งตัดเกรดร่วมกับคณาจารย์ที่ร่วมสอนในรายวิชา </w:t>
            </w:r>
          </w:p>
        </w:tc>
      </w:tr>
      <w:tr w:rsidR="007A71DE" w:rsidRPr="00BD7509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509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D75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BD7509" w:rsidRDefault="00406E14" w:rsidP="00303FD3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BD750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Default="00303FD3" w:rsidP="00D902F4">
            <w:pPr>
              <w:ind w:firstLine="612"/>
              <w:jc w:val="thaiDistribute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  <w:r w:rsidRPr="005E141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-จากผลการประเมิน</w:t>
            </w:r>
            <w:r w:rsidRPr="005E141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5E141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และทวนสอบผลสัมฤทธิ์ประสิทธิผลรายวิชา</w:t>
            </w:r>
            <w:r w:rsidRPr="005E141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5E141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เพื่อนํามาวางแผนการจัดการรายวิชาทําให้มีคุณภาพมากขึ้น</w:t>
            </w:r>
            <w:r w:rsidRPr="005E141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5E141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โดยการปรับปรุงเนื้อหารายวิชา</w:t>
            </w:r>
            <w:r w:rsidRPr="005E141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5E141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รวมทั้งการวัดและประเมินผล ตามข้อเสนอแนะ</w:t>
            </w:r>
            <w:r w:rsidRPr="005E141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5E141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และผลการทวนสอบมาตรฐานผลสัมฤทธิ์ตามข้อ</w:t>
            </w:r>
            <w:r w:rsidRPr="005E141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4  </w:t>
            </w:r>
          </w:p>
          <w:p w:rsidR="00B875B5" w:rsidRPr="005E1412" w:rsidRDefault="00B875B5" w:rsidP="00D902F4">
            <w:pPr>
              <w:ind w:firstLine="612"/>
              <w:jc w:val="thaiDistribute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C60A3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ปรับปรุงเนื้อหารายวิชาให้สอดคล้องกับองค์ความรู้ปัจจุบัน</w:t>
            </w:r>
          </w:p>
        </w:tc>
      </w:tr>
    </w:tbl>
    <w:p w:rsidR="001D5032" w:rsidRPr="00BD7509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BD7509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CA2" w:rsidRDefault="00052CA2">
      <w:r>
        <w:separator/>
      </w:r>
    </w:p>
  </w:endnote>
  <w:endnote w:type="continuationSeparator" w:id="0">
    <w:p w:rsidR="00052CA2" w:rsidRDefault="00052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C86" w:rsidRDefault="00647C86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47C86" w:rsidRDefault="00647C8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CA2" w:rsidRDefault="00052CA2">
      <w:r>
        <w:separator/>
      </w:r>
    </w:p>
  </w:footnote>
  <w:footnote w:type="continuationSeparator" w:id="0">
    <w:p w:rsidR="00052CA2" w:rsidRDefault="00052C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C86" w:rsidRDefault="00647C86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47C86" w:rsidRDefault="00647C86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C86" w:rsidRPr="004C42BA" w:rsidRDefault="00647C86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2091E"/>
    <w:multiLevelType w:val="hybridMultilevel"/>
    <w:tmpl w:val="D4764FD6"/>
    <w:lvl w:ilvl="0" w:tplc="A482991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473A6"/>
    <w:multiLevelType w:val="multilevel"/>
    <w:tmpl w:val="E0A6D968"/>
    <w:lvl w:ilvl="0">
      <w:start w:val="4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8A107E"/>
    <w:multiLevelType w:val="hybridMultilevel"/>
    <w:tmpl w:val="4A44A152"/>
    <w:lvl w:ilvl="0" w:tplc="DBC0FF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5"/>
  </w:num>
  <w:num w:numId="3">
    <w:abstractNumId w:val="27"/>
  </w:num>
  <w:num w:numId="4">
    <w:abstractNumId w:val="9"/>
  </w:num>
  <w:num w:numId="5">
    <w:abstractNumId w:val="6"/>
  </w:num>
  <w:num w:numId="6">
    <w:abstractNumId w:val="14"/>
  </w:num>
  <w:num w:numId="7">
    <w:abstractNumId w:val="28"/>
  </w:num>
  <w:num w:numId="8">
    <w:abstractNumId w:val="24"/>
  </w:num>
  <w:num w:numId="9">
    <w:abstractNumId w:val="38"/>
  </w:num>
  <w:num w:numId="10">
    <w:abstractNumId w:val="12"/>
  </w:num>
  <w:num w:numId="11">
    <w:abstractNumId w:val="33"/>
  </w:num>
  <w:num w:numId="12">
    <w:abstractNumId w:val="4"/>
  </w:num>
  <w:num w:numId="13">
    <w:abstractNumId w:val="23"/>
  </w:num>
  <w:num w:numId="14">
    <w:abstractNumId w:val="41"/>
  </w:num>
  <w:num w:numId="15">
    <w:abstractNumId w:val="17"/>
  </w:num>
  <w:num w:numId="16">
    <w:abstractNumId w:val="36"/>
  </w:num>
  <w:num w:numId="17">
    <w:abstractNumId w:val="22"/>
  </w:num>
  <w:num w:numId="18">
    <w:abstractNumId w:val="37"/>
  </w:num>
  <w:num w:numId="19">
    <w:abstractNumId w:val="15"/>
  </w:num>
  <w:num w:numId="20">
    <w:abstractNumId w:val="32"/>
  </w:num>
  <w:num w:numId="21">
    <w:abstractNumId w:val="16"/>
  </w:num>
  <w:num w:numId="22">
    <w:abstractNumId w:val="19"/>
  </w:num>
  <w:num w:numId="23">
    <w:abstractNumId w:val="10"/>
  </w:num>
  <w:num w:numId="24">
    <w:abstractNumId w:val="3"/>
  </w:num>
  <w:num w:numId="25">
    <w:abstractNumId w:val="30"/>
  </w:num>
  <w:num w:numId="26">
    <w:abstractNumId w:val="13"/>
  </w:num>
  <w:num w:numId="27">
    <w:abstractNumId w:val="39"/>
  </w:num>
  <w:num w:numId="28">
    <w:abstractNumId w:val="35"/>
  </w:num>
  <w:num w:numId="29">
    <w:abstractNumId w:val="29"/>
  </w:num>
  <w:num w:numId="30">
    <w:abstractNumId w:val="2"/>
  </w:num>
  <w:num w:numId="31">
    <w:abstractNumId w:val="25"/>
  </w:num>
  <w:num w:numId="32">
    <w:abstractNumId w:val="8"/>
  </w:num>
  <w:num w:numId="33">
    <w:abstractNumId w:val="7"/>
  </w:num>
  <w:num w:numId="34">
    <w:abstractNumId w:val="34"/>
  </w:num>
  <w:num w:numId="35">
    <w:abstractNumId w:val="26"/>
  </w:num>
  <w:num w:numId="36">
    <w:abstractNumId w:val="40"/>
  </w:num>
  <w:num w:numId="37">
    <w:abstractNumId w:val="21"/>
  </w:num>
  <w:num w:numId="38">
    <w:abstractNumId w:val="31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11"/>
  </w:num>
  <w:num w:numId="42">
    <w:abstractNumId w:val="0"/>
  </w:num>
  <w:num w:numId="4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722F"/>
    <w:rsid w:val="000121C5"/>
    <w:rsid w:val="00021732"/>
    <w:rsid w:val="000262CE"/>
    <w:rsid w:val="00026663"/>
    <w:rsid w:val="00027558"/>
    <w:rsid w:val="000310D0"/>
    <w:rsid w:val="000333A7"/>
    <w:rsid w:val="0003547C"/>
    <w:rsid w:val="00040D40"/>
    <w:rsid w:val="00045415"/>
    <w:rsid w:val="00051942"/>
    <w:rsid w:val="00052CA2"/>
    <w:rsid w:val="0005325C"/>
    <w:rsid w:val="00055033"/>
    <w:rsid w:val="0005721D"/>
    <w:rsid w:val="00060991"/>
    <w:rsid w:val="00063F34"/>
    <w:rsid w:val="00065F29"/>
    <w:rsid w:val="00070142"/>
    <w:rsid w:val="00076299"/>
    <w:rsid w:val="00076E04"/>
    <w:rsid w:val="00081C51"/>
    <w:rsid w:val="00082B5A"/>
    <w:rsid w:val="00083537"/>
    <w:rsid w:val="00091F05"/>
    <w:rsid w:val="00095A78"/>
    <w:rsid w:val="00096BBF"/>
    <w:rsid w:val="000A078E"/>
    <w:rsid w:val="000A11BA"/>
    <w:rsid w:val="000A17E6"/>
    <w:rsid w:val="000A61A5"/>
    <w:rsid w:val="000A729C"/>
    <w:rsid w:val="000B11B6"/>
    <w:rsid w:val="000B54BA"/>
    <w:rsid w:val="000B6462"/>
    <w:rsid w:val="000B6834"/>
    <w:rsid w:val="000B7644"/>
    <w:rsid w:val="000C0369"/>
    <w:rsid w:val="000D303E"/>
    <w:rsid w:val="000D4C10"/>
    <w:rsid w:val="000D700C"/>
    <w:rsid w:val="000E4FB8"/>
    <w:rsid w:val="000E71C6"/>
    <w:rsid w:val="000E74B7"/>
    <w:rsid w:val="000F639D"/>
    <w:rsid w:val="0010025F"/>
    <w:rsid w:val="00100DE0"/>
    <w:rsid w:val="00101545"/>
    <w:rsid w:val="0010352C"/>
    <w:rsid w:val="00106464"/>
    <w:rsid w:val="00107285"/>
    <w:rsid w:val="00107A7C"/>
    <w:rsid w:val="00110D6E"/>
    <w:rsid w:val="00112C97"/>
    <w:rsid w:val="00112D42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25E63"/>
    <w:rsid w:val="00141895"/>
    <w:rsid w:val="00142D27"/>
    <w:rsid w:val="001474C5"/>
    <w:rsid w:val="00153F01"/>
    <w:rsid w:val="00155318"/>
    <w:rsid w:val="00155884"/>
    <w:rsid w:val="00167385"/>
    <w:rsid w:val="001769CA"/>
    <w:rsid w:val="00176DFC"/>
    <w:rsid w:val="00177371"/>
    <w:rsid w:val="001836FA"/>
    <w:rsid w:val="00184A32"/>
    <w:rsid w:val="00185BBF"/>
    <w:rsid w:val="00185CB3"/>
    <w:rsid w:val="00190881"/>
    <w:rsid w:val="00191579"/>
    <w:rsid w:val="00193588"/>
    <w:rsid w:val="00197570"/>
    <w:rsid w:val="001A0348"/>
    <w:rsid w:val="001A1A88"/>
    <w:rsid w:val="001A4D02"/>
    <w:rsid w:val="001C745D"/>
    <w:rsid w:val="001D5032"/>
    <w:rsid w:val="001D54D6"/>
    <w:rsid w:val="001D6F46"/>
    <w:rsid w:val="001E03CC"/>
    <w:rsid w:val="001E0455"/>
    <w:rsid w:val="001E431B"/>
    <w:rsid w:val="001E4A32"/>
    <w:rsid w:val="001E73F1"/>
    <w:rsid w:val="001F7C0A"/>
    <w:rsid w:val="00201F46"/>
    <w:rsid w:val="00207D79"/>
    <w:rsid w:val="00210842"/>
    <w:rsid w:val="00210BFA"/>
    <w:rsid w:val="00210F50"/>
    <w:rsid w:val="002142CD"/>
    <w:rsid w:val="00214F37"/>
    <w:rsid w:val="00216163"/>
    <w:rsid w:val="00217907"/>
    <w:rsid w:val="00217F7E"/>
    <w:rsid w:val="00221CA6"/>
    <w:rsid w:val="00230D43"/>
    <w:rsid w:val="002348E0"/>
    <w:rsid w:val="00236710"/>
    <w:rsid w:val="00241840"/>
    <w:rsid w:val="00241AE0"/>
    <w:rsid w:val="002444E0"/>
    <w:rsid w:val="00246B23"/>
    <w:rsid w:val="002541B9"/>
    <w:rsid w:val="00255027"/>
    <w:rsid w:val="00257544"/>
    <w:rsid w:val="00266C28"/>
    <w:rsid w:val="0027107F"/>
    <w:rsid w:val="00271DD2"/>
    <w:rsid w:val="0027335A"/>
    <w:rsid w:val="00273778"/>
    <w:rsid w:val="00275E03"/>
    <w:rsid w:val="00282D59"/>
    <w:rsid w:val="00285114"/>
    <w:rsid w:val="00292FBE"/>
    <w:rsid w:val="0029671E"/>
    <w:rsid w:val="00297D1A"/>
    <w:rsid w:val="002A2A80"/>
    <w:rsid w:val="002A6D50"/>
    <w:rsid w:val="002A6DF6"/>
    <w:rsid w:val="002C24C7"/>
    <w:rsid w:val="002C277F"/>
    <w:rsid w:val="002D106D"/>
    <w:rsid w:val="002D5968"/>
    <w:rsid w:val="002D5F87"/>
    <w:rsid w:val="002E3177"/>
    <w:rsid w:val="002E4D6C"/>
    <w:rsid w:val="002E7757"/>
    <w:rsid w:val="002F19E6"/>
    <w:rsid w:val="002F7029"/>
    <w:rsid w:val="00301889"/>
    <w:rsid w:val="00301FAB"/>
    <w:rsid w:val="0030213E"/>
    <w:rsid w:val="00303FD3"/>
    <w:rsid w:val="00304CF7"/>
    <w:rsid w:val="003123F3"/>
    <w:rsid w:val="00321C03"/>
    <w:rsid w:val="00324C9D"/>
    <w:rsid w:val="0032634B"/>
    <w:rsid w:val="00327D14"/>
    <w:rsid w:val="00330CDD"/>
    <w:rsid w:val="00340371"/>
    <w:rsid w:val="00340C95"/>
    <w:rsid w:val="003454DB"/>
    <w:rsid w:val="00347AF4"/>
    <w:rsid w:val="003542ED"/>
    <w:rsid w:val="00360078"/>
    <w:rsid w:val="00362798"/>
    <w:rsid w:val="003661B3"/>
    <w:rsid w:val="00375174"/>
    <w:rsid w:val="00385347"/>
    <w:rsid w:val="00391375"/>
    <w:rsid w:val="0039310E"/>
    <w:rsid w:val="003A2176"/>
    <w:rsid w:val="003A3D25"/>
    <w:rsid w:val="003B0D0D"/>
    <w:rsid w:val="003B3362"/>
    <w:rsid w:val="003B3E44"/>
    <w:rsid w:val="003B6C5B"/>
    <w:rsid w:val="003B7624"/>
    <w:rsid w:val="003C0165"/>
    <w:rsid w:val="003C7FC9"/>
    <w:rsid w:val="003D03BF"/>
    <w:rsid w:val="003D04D9"/>
    <w:rsid w:val="003D22A4"/>
    <w:rsid w:val="003D798D"/>
    <w:rsid w:val="003E4756"/>
    <w:rsid w:val="003F014E"/>
    <w:rsid w:val="003F2DE4"/>
    <w:rsid w:val="003F3604"/>
    <w:rsid w:val="003F6DA2"/>
    <w:rsid w:val="00400B03"/>
    <w:rsid w:val="00402CC1"/>
    <w:rsid w:val="00403295"/>
    <w:rsid w:val="00403CD1"/>
    <w:rsid w:val="00406E14"/>
    <w:rsid w:val="0040779F"/>
    <w:rsid w:val="0041563D"/>
    <w:rsid w:val="00416C11"/>
    <w:rsid w:val="0041740F"/>
    <w:rsid w:val="004227A2"/>
    <w:rsid w:val="00423BD5"/>
    <w:rsid w:val="004267BD"/>
    <w:rsid w:val="004303AF"/>
    <w:rsid w:val="00433781"/>
    <w:rsid w:val="004359A6"/>
    <w:rsid w:val="00435C56"/>
    <w:rsid w:val="004420DF"/>
    <w:rsid w:val="00451C03"/>
    <w:rsid w:val="00452400"/>
    <w:rsid w:val="004537AE"/>
    <w:rsid w:val="00453AA9"/>
    <w:rsid w:val="004614D9"/>
    <w:rsid w:val="00463011"/>
    <w:rsid w:val="004668EC"/>
    <w:rsid w:val="00466F17"/>
    <w:rsid w:val="00490135"/>
    <w:rsid w:val="004933EA"/>
    <w:rsid w:val="004A022E"/>
    <w:rsid w:val="004A14EA"/>
    <w:rsid w:val="004B38F6"/>
    <w:rsid w:val="004B5CFC"/>
    <w:rsid w:val="004B5EB6"/>
    <w:rsid w:val="004B601F"/>
    <w:rsid w:val="004B763E"/>
    <w:rsid w:val="004C1849"/>
    <w:rsid w:val="004C2DAF"/>
    <w:rsid w:val="004C2FB9"/>
    <w:rsid w:val="004C42BA"/>
    <w:rsid w:val="004C4D96"/>
    <w:rsid w:val="004C53C8"/>
    <w:rsid w:val="004C64AD"/>
    <w:rsid w:val="004E5C97"/>
    <w:rsid w:val="004E767C"/>
    <w:rsid w:val="004E7C1A"/>
    <w:rsid w:val="004F0289"/>
    <w:rsid w:val="004F0902"/>
    <w:rsid w:val="004F22FE"/>
    <w:rsid w:val="004F6FFD"/>
    <w:rsid w:val="004F733B"/>
    <w:rsid w:val="005036D9"/>
    <w:rsid w:val="00503E82"/>
    <w:rsid w:val="00511740"/>
    <w:rsid w:val="00511F35"/>
    <w:rsid w:val="00513B5A"/>
    <w:rsid w:val="00520831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1BAA"/>
    <w:rsid w:val="00554CD4"/>
    <w:rsid w:val="00562369"/>
    <w:rsid w:val="0057167E"/>
    <w:rsid w:val="00572F82"/>
    <w:rsid w:val="00573A06"/>
    <w:rsid w:val="00573F55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D67"/>
    <w:rsid w:val="005D0FA7"/>
    <w:rsid w:val="005D2FC5"/>
    <w:rsid w:val="005D445A"/>
    <w:rsid w:val="005D5C1C"/>
    <w:rsid w:val="005E0027"/>
    <w:rsid w:val="005E1412"/>
    <w:rsid w:val="005E5E40"/>
    <w:rsid w:val="005E7B3B"/>
    <w:rsid w:val="005F189F"/>
    <w:rsid w:val="005F2A5D"/>
    <w:rsid w:val="006016F3"/>
    <w:rsid w:val="006032AB"/>
    <w:rsid w:val="00607083"/>
    <w:rsid w:val="00607AB2"/>
    <w:rsid w:val="0061112D"/>
    <w:rsid w:val="00612867"/>
    <w:rsid w:val="00612C29"/>
    <w:rsid w:val="00612C72"/>
    <w:rsid w:val="00612DD3"/>
    <w:rsid w:val="00612F7A"/>
    <w:rsid w:val="00613CB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6DA0"/>
    <w:rsid w:val="0064417A"/>
    <w:rsid w:val="00647C86"/>
    <w:rsid w:val="00651B46"/>
    <w:rsid w:val="006526DF"/>
    <w:rsid w:val="00657488"/>
    <w:rsid w:val="00657765"/>
    <w:rsid w:val="00661400"/>
    <w:rsid w:val="0066175A"/>
    <w:rsid w:val="00661862"/>
    <w:rsid w:val="00665070"/>
    <w:rsid w:val="00666A08"/>
    <w:rsid w:val="00670D6E"/>
    <w:rsid w:val="006734B2"/>
    <w:rsid w:val="00674D64"/>
    <w:rsid w:val="00675E54"/>
    <w:rsid w:val="006829E1"/>
    <w:rsid w:val="00687FD7"/>
    <w:rsid w:val="00690434"/>
    <w:rsid w:val="00690A29"/>
    <w:rsid w:val="00693464"/>
    <w:rsid w:val="00694A88"/>
    <w:rsid w:val="00696A79"/>
    <w:rsid w:val="006A1725"/>
    <w:rsid w:val="006A3C37"/>
    <w:rsid w:val="006A3FCB"/>
    <w:rsid w:val="006A40F3"/>
    <w:rsid w:val="006A5F2E"/>
    <w:rsid w:val="006B0AF5"/>
    <w:rsid w:val="006B18F1"/>
    <w:rsid w:val="006B3544"/>
    <w:rsid w:val="006B3CF9"/>
    <w:rsid w:val="006B447A"/>
    <w:rsid w:val="006C4E31"/>
    <w:rsid w:val="006C7028"/>
    <w:rsid w:val="006D0D9B"/>
    <w:rsid w:val="006D156C"/>
    <w:rsid w:val="006D1909"/>
    <w:rsid w:val="006D1EAF"/>
    <w:rsid w:val="006D2961"/>
    <w:rsid w:val="006D4F86"/>
    <w:rsid w:val="006E042F"/>
    <w:rsid w:val="006E046B"/>
    <w:rsid w:val="006E54EA"/>
    <w:rsid w:val="006F563E"/>
    <w:rsid w:val="006F61EE"/>
    <w:rsid w:val="006F725B"/>
    <w:rsid w:val="007058C7"/>
    <w:rsid w:val="00706262"/>
    <w:rsid w:val="007100D2"/>
    <w:rsid w:val="00710C98"/>
    <w:rsid w:val="00725849"/>
    <w:rsid w:val="0072796C"/>
    <w:rsid w:val="007319D7"/>
    <w:rsid w:val="007352B0"/>
    <w:rsid w:val="007379A1"/>
    <w:rsid w:val="0074152D"/>
    <w:rsid w:val="007427AF"/>
    <w:rsid w:val="00753AE9"/>
    <w:rsid w:val="00760A1C"/>
    <w:rsid w:val="007625E5"/>
    <w:rsid w:val="007672E8"/>
    <w:rsid w:val="00770063"/>
    <w:rsid w:val="00770E57"/>
    <w:rsid w:val="007767DC"/>
    <w:rsid w:val="007776CB"/>
    <w:rsid w:val="00781A31"/>
    <w:rsid w:val="007849E9"/>
    <w:rsid w:val="00785923"/>
    <w:rsid w:val="007861B5"/>
    <w:rsid w:val="00787EFA"/>
    <w:rsid w:val="0079321E"/>
    <w:rsid w:val="007A26DF"/>
    <w:rsid w:val="007A45FB"/>
    <w:rsid w:val="007A65E2"/>
    <w:rsid w:val="007A71DE"/>
    <w:rsid w:val="007B0875"/>
    <w:rsid w:val="007B1F92"/>
    <w:rsid w:val="007B3B94"/>
    <w:rsid w:val="007B453B"/>
    <w:rsid w:val="007C13A2"/>
    <w:rsid w:val="007C1C62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0E25"/>
    <w:rsid w:val="00804220"/>
    <w:rsid w:val="00807C19"/>
    <w:rsid w:val="00807D27"/>
    <w:rsid w:val="00810A40"/>
    <w:rsid w:val="00812E1B"/>
    <w:rsid w:val="00812EA3"/>
    <w:rsid w:val="00821B92"/>
    <w:rsid w:val="00823A4C"/>
    <w:rsid w:val="00832CD5"/>
    <w:rsid w:val="008338AB"/>
    <w:rsid w:val="00835C08"/>
    <w:rsid w:val="00846540"/>
    <w:rsid w:val="00847378"/>
    <w:rsid w:val="00850EAE"/>
    <w:rsid w:val="0085181B"/>
    <w:rsid w:val="0085302F"/>
    <w:rsid w:val="00853B49"/>
    <w:rsid w:val="00856FBD"/>
    <w:rsid w:val="00863080"/>
    <w:rsid w:val="00876F61"/>
    <w:rsid w:val="00877181"/>
    <w:rsid w:val="008803A5"/>
    <w:rsid w:val="0088067F"/>
    <w:rsid w:val="00882468"/>
    <w:rsid w:val="008833A4"/>
    <w:rsid w:val="00883BBC"/>
    <w:rsid w:val="00883D84"/>
    <w:rsid w:val="0088458E"/>
    <w:rsid w:val="00885009"/>
    <w:rsid w:val="00887A7B"/>
    <w:rsid w:val="00887E95"/>
    <w:rsid w:val="00893B55"/>
    <w:rsid w:val="008945AB"/>
    <w:rsid w:val="00895FE1"/>
    <w:rsid w:val="0089677B"/>
    <w:rsid w:val="008A4EF3"/>
    <w:rsid w:val="008A5D11"/>
    <w:rsid w:val="008A78E3"/>
    <w:rsid w:val="008B5FBE"/>
    <w:rsid w:val="008C024A"/>
    <w:rsid w:val="008C0F93"/>
    <w:rsid w:val="008C43CB"/>
    <w:rsid w:val="008C6C86"/>
    <w:rsid w:val="008C71A6"/>
    <w:rsid w:val="008D002C"/>
    <w:rsid w:val="008D0C5B"/>
    <w:rsid w:val="008D12F3"/>
    <w:rsid w:val="008D26AB"/>
    <w:rsid w:val="008D32CB"/>
    <w:rsid w:val="008D5AF5"/>
    <w:rsid w:val="008D6E4D"/>
    <w:rsid w:val="008D6FC5"/>
    <w:rsid w:val="008D76B3"/>
    <w:rsid w:val="008E1BE5"/>
    <w:rsid w:val="008E5904"/>
    <w:rsid w:val="008E7809"/>
    <w:rsid w:val="008F24F4"/>
    <w:rsid w:val="00900712"/>
    <w:rsid w:val="009017F6"/>
    <w:rsid w:val="00902388"/>
    <w:rsid w:val="00910F32"/>
    <w:rsid w:val="009172F0"/>
    <w:rsid w:val="00917F31"/>
    <w:rsid w:val="009234D3"/>
    <w:rsid w:val="0092532B"/>
    <w:rsid w:val="00933131"/>
    <w:rsid w:val="00943A0D"/>
    <w:rsid w:val="00952574"/>
    <w:rsid w:val="00965984"/>
    <w:rsid w:val="00966FE1"/>
    <w:rsid w:val="009676DC"/>
    <w:rsid w:val="00974390"/>
    <w:rsid w:val="00975BCE"/>
    <w:rsid w:val="0098115C"/>
    <w:rsid w:val="00982B10"/>
    <w:rsid w:val="00983D8B"/>
    <w:rsid w:val="00997870"/>
    <w:rsid w:val="0099793A"/>
    <w:rsid w:val="009A0B36"/>
    <w:rsid w:val="009A226A"/>
    <w:rsid w:val="009A556F"/>
    <w:rsid w:val="009A6007"/>
    <w:rsid w:val="009B0FFD"/>
    <w:rsid w:val="009B34F2"/>
    <w:rsid w:val="009B544B"/>
    <w:rsid w:val="009C055B"/>
    <w:rsid w:val="009C2D7B"/>
    <w:rsid w:val="009C3C0B"/>
    <w:rsid w:val="009D1825"/>
    <w:rsid w:val="009D2401"/>
    <w:rsid w:val="009D2F0E"/>
    <w:rsid w:val="009E213D"/>
    <w:rsid w:val="009E2DCD"/>
    <w:rsid w:val="009E33B8"/>
    <w:rsid w:val="009E45B2"/>
    <w:rsid w:val="009E4AD2"/>
    <w:rsid w:val="009E63F3"/>
    <w:rsid w:val="009E781E"/>
    <w:rsid w:val="009F16C5"/>
    <w:rsid w:val="009F5325"/>
    <w:rsid w:val="00A10AEA"/>
    <w:rsid w:val="00A122FD"/>
    <w:rsid w:val="00A1303A"/>
    <w:rsid w:val="00A14B07"/>
    <w:rsid w:val="00A23B0B"/>
    <w:rsid w:val="00A24334"/>
    <w:rsid w:val="00A32309"/>
    <w:rsid w:val="00A330F0"/>
    <w:rsid w:val="00A421D2"/>
    <w:rsid w:val="00A4796D"/>
    <w:rsid w:val="00A511B7"/>
    <w:rsid w:val="00A53F78"/>
    <w:rsid w:val="00A57807"/>
    <w:rsid w:val="00A61E2B"/>
    <w:rsid w:val="00A640FF"/>
    <w:rsid w:val="00A64A51"/>
    <w:rsid w:val="00A674B2"/>
    <w:rsid w:val="00A7249D"/>
    <w:rsid w:val="00A73D7F"/>
    <w:rsid w:val="00A76139"/>
    <w:rsid w:val="00A90AE5"/>
    <w:rsid w:val="00A92AF1"/>
    <w:rsid w:val="00A94893"/>
    <w:rsid w:val="00A95D7A"/>
    <w:rsid w:val="00A960DA"/>
    <w:rsid w:val="00A97316"/>
    <w:rsid w:val="00A97D28"/>
    <w:rsid w:val="00AA257D"/>
    <w:rsid w:val="00AA5559"/>
    <w:rsid w:val="00AA5DF6"/>
    <w:rsid w:val="00AB27AB"/>
    <w:rsid w:val="00AB357A"/>
    <w:rsid w:val="00AB4359"/>
    <w:rsid w:val="00AC4626"/>
    <w:rsid w:val="00AC6CD3"/>
    <w:rsid w:val="00AC7E12"/>
    <w:rsid w:val="00AC7F3F"/>
    <w:rsid w:val="00AD1A85"/>
    <w:rsid w:val="00AD5028"/>
    <w:rsid w:val="00AE1575"/>
    <w:rsid w:val="00AE3DDF"/>
    <w:rsid w:val="00AF2295"/>
    <w:rsid w:val="00AF3FEA"/>
    <w:rsid w:val="00AF5F16"/>
    <w:rsid w:val="00AF7EFE"/>
    <w:rsid w:val="00B007BD"/>
    <w:rsid w:val="00B0175B"/>
    <w:rsid w:val="00B03B3D"/>
    <w:rsid w:val="00B03F9C"/>
    <w:rsid w:val="00B060E9"/>
    <w:rsid w:val="00B10B1C"/>
    <w:rsid w:val="00B151CF"/>
    <w:rsid w:val="00B17127"/>
    <w:rsid w:val="00B22D1C"/>
    <w:rsid w:val="00B308FA"/>
    <w:rsid w:val="00B30B02"/>
    <w:rsid w:val="00B329A2"/>
    <w:rsid w:val="00B338D4"/>
    <w:rsid w:val="00B3606C"/>
    <w:rsid w:val="00B47A8F"/>
    <w:rsid w:val="00B534C9"/>
    <w:rsid w:val="00B53731"/>
    <w:rsid w:val="00B5525B"/>
    <w:rsid w:val="00B55456"/>
    <w:rsid w:val="00B557FB"/>
    <w:rsid w:val="00B567DB"/>
    <w:rsid w:val="00B57045"/>
    <w:rsid w:val="00B57972"/>
    <w:rsid w:val="00B60150"/>
    <w:rsid w:val="00B63977"/>
    <w:rsid w:val="00B67433"/>
    <w:rsid w:val="00B71232"/>
    <w:rsid w:val="00B721E8"/>
    <w:rsid w:val="00B73B1E"/>
    <w:rsid w:val="00B7655D"/>
    <w:rsid w:val="00B76CA1"/>
    <w:rsid w:val="00B776E7"/>
    <w:rsid w:val="00B77847"/>
    <w:rsid w:val="00B80A70"/>
    <w:rsid w:val="00B81A90"/>
    <w:rsid w:val="00B82DB6"/>
    <w:rsid w:val="00B875B5"/>
    <w:rsid w:val="00B87982"/>
    <w:rsid w:val="00B93D91"/>
    <w:rsid w:val="00B945B3"/>
    <w:rsid w:val="00BA4014"/>
    <w:rsid w:val="00BA7738"/>
    <w:rsid w:val="00BB266F"/>
    <w:rsid w:val="00BB471D"/>
    <w:rsid w:val="00BB5C13"/>
    <w:rsid w:val="00BC512E"/>
    <w:rsid w:val="00BC7633"/>
    <w:rsid w:val="00BC7C43"/>
    <w:rsid w:val="00BD0450"/>
    <w:rsid w:val="00BD3F9E"/>
    <w:rsid w:val="00BD7509"/>
    <w:rsid w:val="00BD7910"/>
    <w:rsid w:val="00BE33E7"/>
    <w:rsid w:val="00BE7983"/>
    <w:rsid w:val="00BF1B27"/>
    <w:rsid w:val="00BF65D2"/>
    <w:rsid w:val="00BF7096"/>
    <w:rsid w:val="00C014C8"/>
    <w:rsid w:val="00C0170A"/>
    <w:rsid w:val="00C1696D"/>
    <w:rsid w:val="00C214B6"/>
    <w:rsid w:val="00C22EF0"/>
    <w:rsid w:val="00C304BE"/>
    <w:rsid w:val="00C32C29"/>
    <w:rsid w:val="00C32F7F"/>
    <w:rsid w:val="00C3470B"/>
    <w:rsid w:val="00C406A5"/>
    <w:rsid w:val="00C41F73"/>
    <w:rsid w:val="00C47BA2"/>
    <w:rsid w:val="00C52A2C"/>
    <w:rsid w:val="00C63382"/>
    <w:rsid w:val="00C636E5"/>
    <w:rsid w:val="00C63BEB"/>
    <w:rsid w:val="00C66F57"/>
    <w:rsid w:val="00C675EE"/>
    <w:rsid w:val="00C70070"/>
    <w:rsid w:val="00C746EA"/>
    <w:rsid w:val="00C7582D"/>
    <w:rsid w:val="00C81F21"/>
    <w:rsid w:val="00C82CAC"/>
    <w:rsid w:val="00C83527"/>
    <w:rsid w:val="00C94649"/>
    <w:rsid w:val="00C94E30"/>
    <w:rsid w:val="00CA107B"/>
    <w:rsid w:val="00CA1182"/>
    <w:rsid w:val="00CA5ACA"/>
    <w:rsid w:val="00CB71C2"/>
    <w:rsid w:val="00CC4E3A"/>
    <w:rsid w:val="00CC6BCC"/>
    <w:rsid w:val="00CD5B1C"/>
    <w:rsid w:val="00CD6A5E"/>
    <w:rsid w:val="00CE4195"/>
    <w:rsid w:val="00CE67B8"/>
    <w:rsid w:val="00CF0177"/>
    <w:rsid w:val="00CF037C"/>
    <w:rsid w:val="00CF1AD6"/>
    <w:rsid w:val="00CF1F01"/>
    <w:rsid w:val="00CF58FC"/>
    <w:rsid w:val="00CF7856"/>
    <w:rsid w:val="00D01C55"/>
    <w:rsid w:val="00D11125"/>
    <w:rsid w:val="00D153FD"/>
    <w:rsid w:val="00D22A11"/>
    <w:rsid w:val="00D2465C"/>
    <w:rsid w:val="00D267D8"/>
    <w:rsid w:val="00D27BE3"/>
    <w:rsid w:val="00D350E2"/>
    <w:rsid w:val="00D37608"/>
    <w:rsid w:val="00D41A14"/>
    <w:rsid w:val="00D42650"/>
    <w:rsid w:val="00D42FC6"/>
    <w:rsid w:val="00D43008"/>
    <w:rsid w:val="00D460F4"/>
    <w:rsid w:val="00D51435"/>
    <w:rsid w:val="00D5166D"/>
    <w:rsid w:val="00D52EDA"/>
    <w:rsid w:val="00D53B86"/>
    <w:rsid w:val="00D549CC"/>
    <w:rsid w:val="00D55D28"/>
    <w:rsid w:val="00D61359"/>
    <w:rsid w:val="00D67A7B"/>
    <w:rsid w:val="00D74FC4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0B9"/>
    <w:rsid w:val="00DA567B"/>
    <w:rsid w:val="00DB0209"/>
    <w:rsid w:val="00DB11AE"/>
    <w:rsid w:val="00DB16BB"/>
    <w:rsid w:val="00DB3BC9"/>
    <w:rsid w:val="00DC4B83"/>
    <w:rsid w:val="00DC78FE"/>
    <w:rsid w:val="00DC7A9C"/>
    <w:rsid w:val="00DD0846"/>
    <w:rsid w:val="00DD4952"/>
    <w:rsid w:val="00DE16C3"/>
    <w:rsid w:val="00DE2547"/>
    <w:rsid w:val="00DF666F"/>
    <w:rsid w:val="00E00101"/>
    <w:rsid w:val="00E0109D"/>
    <w:rsid w:val="00E03078"/>
    <w:rsid w:val="00E048C9"/>
    <w:rsid w:val="00E06081"/>
    <w:rsid w:val="00E06EF8"/>
    <w:rsid w:val="00E158C3"/>
    <w:rsid w:val="00E15EC3"/>
    <w:rsid w:val="00E206BB"/>
    <w:rsid w:val="00E22469"/>
    <w:rsid w:val="00E23E45"/>
    <w:rsid w:val="00E23FED"/>
    <w:rsid w:val="00E34908"/>
    <w:rsid w:val="00E35913"/>
    <w:rsid w:val="00E375AA"/>
    <w:rsid w:val="00E37FF5"/>
    <w:rsid w:val="00E40E78"/>
    <w:rsid w:val="00E43D45"/>
    <w:rsid w:val="00E4611D"/>
    <w:rsid w:val="00E46C8D"/>
    <w:rsid w:val="00E509AB"/>
    <w:rsid w:val="00E52AE2"/>
    <w:rsid w:val="00E535DA"/>
    <w:rsid w:val="00E536DC"/>
    <w:rsid w:val="00E55BAA"/>
    <w:rsid w:val="00E6557D"/>
    <w:rsid w:val="00E6678E"/>
    <w:rsid w:val="00E677CD"/>
    <w:rsid w:val="00E727FF"/>
    <w:rsid w:val="00E73B13"/>
    <w:rsid w:val="00E73F0B"/>
    <w:rsid w:val="00E74210"/>
    <w:rsid w:val="00E75919"/>
    <w:rsid w:val="00E802E1"/>
    <w:rsid w:val="00E81278"/>
    <w:rsid w:val="00E829BA"/>
    <w:rsid w:val="00E83BFC"/>
    <w:rsid w:val="00E852B7"/>
    <w:rsid w:val="00E86DB7"/>
    <w:rsid w:val="00EA06C3"/>
    <w:rsid w:val="00EA30F2"/>
    <w:rsid w:val="00EA4009"/>
    <w:rsid w:val="00EB1645"/>
    <w:rsid w:val="00EC213F"/>
    <w:rsid w:val="00EC4B82"/>
    <w:rsid w:val="00EC6429"/>
    <w:rsid w:val="00ED043F"/>
    <w:rsid w:val="00ED0B3A"/>
    <w:rsid w:val="00ED3E09"/>
    <w:rsid w:val="00ED67E0"/>
    <w:rsid w:val="00EE0DA0"/>
    <w:rsid w:val="00EF027C"/>
    <w:rsid w:val="00EF1C1D"/>
    <w:rsid w:val="00EF3B63"/>
    <w:rsid w:val="00EF5B30"/>
    <w:rsid w:val="00EF67E2"/>
    <w:rsid w:val="00EF6AFC"/>
    <w:rsid w:val="00F02A92"/>
    <w:rsid w:val="00F04EAC"/>
    <w:rsid w:val="00F11C46"/>
    <w:rsid w:val="00F20EF8"/>
    <w:rsid w:val="00F21C4B"/>
    <w:rsid w:val="00F23BF2"/>
    <w:rsid w:val="00F23E00"/>
    <w:rsid w:val="00F2506B"/>
    <w:rsid w:val="00F30167"/>
    <w:rsid w:val="00F30E23"/>
    <w:rsid w:val="00F316FB"/>
    <w:rsid w:val="00F317C4"/>
    <w:rsid w:val="00F31EBC"/>
    <w:rsid w:val="00F333E8"/>
    <w:rsid w:val="00F33E7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1558"/>
    <w:rsid w:val="00F72FAD"/>
    <w:rsid w:val="00F73AC9"/>
    <w:rsid w:val="00F76722"/>
    <w:rsid w:val="00F80682"/>
    <w:rsid w:val="00F85711"/>
    <w:rsid w:val="00F8595B"/>
    <w:rsid w:val="00F90BB4"/>
    <w:rsid w:val="00F91FEA"/>
    <w:rsid w:val="00F92965"/>
    <w:rsid w:val="00F929D6"/>
    <w:rsid w:val="00F95016"/>
    <w:rsid w:val="00FA1B0C"/>
    <w:rsid w:val="00FA25F4"/>
    <w:rsid w:val="00FA30FC"/>
    <w:rsid w:val="00FB156D"/>
    <w:rsid w:val="00FB6EF8"/>
    <w:rsid w:val="00FB7286"/>
    <w:rsid w:val="00FC2208"/>
    <w:rsid w:val="00FC291D"/>
    <w:rsid w:val="00FC2E6A"/>
    <w:rsid w:val="00FC3224"/>
    <w:rsid w:val="00FC4693"/>
    <w:rsid w:val="00FC671C"/>
    <w:rsid w:val="00FC69A6"/>
    <w:rsid w:val="00FD1FDF"/>
    <w:rsid w:val="00FD35CB"/>
    <w:rsid w:val="00FD37FA"/>
    <w:rsid w:val="00FD4C89"/>
    <w:rsid w:val="00FD6322"/>
    <w:rsid w:val="00FE424B"/>
    <w:rsid w:val="00FE5717"/>
    <w:rsid w:val="00FE5984"/>
    <w:rsid w:val="00FE6F86"/>
    <w:rsid w:val="00FF11A9"/>
    <w:rsid w:val="00FF4F49"/>
    <w:rsid w:val="00FF50C8"/>
    <w:rsid w:val="00FF5710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2735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2013-11-11T11:25:00Z</cp:lastPrinted>
  <dcterms:created xsi:type="dcterms:W3CDTF">2013-11-14T02:48:00Z</dcterms:created>
  <dcterms:modified xsi:type="dcterms:W3CDTF">2013-11-14T02:48:00Z</dcterms:modified>
</cp:coreProperties>
</file>